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E7CA34" w14:textId="16669ABD" w:rsidR="002B74E8" w:rsidRDefault="001C7DB1" w:rsidP="00961BDF">
      <w:pPr>
        <w:spacing w:after="0" w:line="312" w:lineRule="auto"/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</w:rPr>
        <w:t>График к</w:t>
      </w:r>
      <w:r w:rsidRPr="00FD35DD">
        <w:rPr>
          <w:rFonts w:ascii="Times New Roman" w:hAnsi="Times New Roman" w:cs="Times New Roman"/>
          <w:b/>
          <w:sz w:val="40"/>
          <w:szCs w:val="40"/>
        </w:rPr>
        <w:t>онсультаци</w:t>
      </w:r>
      <w:r>
        <w:rPr>
          <w:rFonts w:ascii="Times New Roman" w:hAnsi="Times New Roman" w:cs="Times New Roman"/>
          <w:b/>
          <w:sz w:val="40"/>
          <w:szCs w:val="40"/>
        </w:rPr>
        <w:t>й</w:t>
      </w:r>
      <w:r w:rsidR="00F176B6">
        <w:rPr>
          <w:rFonts w:ascii="Times New Roman" w:hAnsi="Times New Roman" w:cs="Times New Roman"/>
          <w:b/>
          <w:sz w:val="40"/>
          <w:szCs w:val="40"/>
        </w:rPr>
        <w:t xml:space="preserve"> к</w:t>
      </w:r>
      <w:r w:rsidRPr="00FD35DD">
        <w:rPr>
          <w:rFonts w:ascii="Times New Roman" w:hAnsi="Times New Roman" w:cs="Times New Roman"/>
          <w:b/>
          <w:sz w:val="40"/>
          <w:szCs w:val="40"/>
        </w:rPr>
        <w:t xml:space="preserve">афедры </w:t>
      </w:r>
      <w:r w:rsidR="00F941DD">
        <w:rPr>
          <w:rFonts w:ascii="Times New Roman" w:hAnsi="Times New Roman" w:cs="Times New Roman"/>
          <w:b/>
          <w:sz w:val="40"/>
          <w:szCs w:val="40"/>
          <w:u w:val="single"/>
        </w:rPr>
        <w:t>Техносферной безопасности</w:t>
      </w:r>
    </w:p>
    <w:p w14:paraId="09E7CA35" w14:textId="139A9FF5" w:rsidR="001C7DB1" w:rsidRPr="002B74E8" w:rsidRDefault="002B74E8" w:rsidP="00961BDF">
      <w:pPr>
        <w:spacing w:after="0" w:line="312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(для при</w:t>
      </w:r>
      <w:r w:rsidR="00D81583">
        <w:rPr>
          <w:rFonts w:ascii="Times New Roman" w:hAnsi="Times New Roman" w:cs="Times New Roman"/>
          <w:b/>
          <w:sz w:val="40"/>
          <w:szCs w:val="40"/>
        </w:rPr>
        <w:t>е</w:t>
      </w:r>
      <w:r>
        <w:rPr>
          <w:rFonts w:ascii="Times New Roman" w:hAnsi="Times New Roman" w:cs="Times New Roman"/>
          <w:b/>
          <w:sz w:val="40"/>
          <w:szCs w:val="40"/>
        </w:rPr>
        <w:t>ма задолженностей</w:t>
      </w:r>
      <w:r w:rsidR="000572BB">
        <w:rPr>
          <w:rFonts w:ascii="Times New Roman" w:hAnsi="Times New Roman" w:cs="Times New Roman"/>
          <w:b/>
          <w:sz w:val="40"/>
          <w:szCs w:val="40"/>
        </w:rPr>
        <w:t xml:space="preserve"> по БЖД</w:t>
      </w:r>
      <w:r>
        <w:rPr>
          <w:rFonts w:ascii="Times New Roman" w:hAnsi="Times New Roman" w:cs="Times New Roman"/>
          <w:b/>
          <w:sz w:val="40"/>
          <w:szCs w:val="40"/>
        </w:rPr>
        <w:t>)</w:t>
      </w:r>
    </w:p>
    <w:p w14:paraId="09E7CA36" w14:textId="4CEED4F8" w:rsidR="001C7DB1" w:rsidRDefault="001C7DB1" w:rsidP="00961BDF">
      <w:pPr>
        <w:spacing w:after="0" w:line="312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FD35DD">
        <w:rPr>
          <w:rFonts w:ascii="Times New Roman" w:hAnsi="Times New Roman" w:cs="Times New Roman"/>
          <w:b/>
          <w:sz w:val="40"/>
          <w:szCs w:val="40"/>
          <w:lang w:val="en-US"/>
        </w:rPr>
        <w:t>c</w:t>
      </w:r>
      <w:r w:rsidRPr="00FD35DD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407612">
        <w:rPr>
          <w:rFonts w:ascii="Times New Roman" w:hAnsi="Times New Roman" w:cs="Times New Roman"/>
          <w:b/>
          <w:sz w:val="40"/>
          <w:szCs w:val="40"/>
        </w:rPr>
        <w:t>0</w:t>
      </w:r>
      <w:r w:rsidR="00D53571">
        <w:rPr>
          <w:rFonts w:ascii="Times New Roman" w:hAnsi="Times New Roman" w:cs="Times New Roman"/>
          <w:b/>
          <w:sz w:val="40"/>
          <w:szCs w:val="40"/>
        </w:rPr>
        <w:t>1</w:t>
      </w:r>
      <w:r w:rsidRPr="00FD35DD">
        <w:rPr>
          <w:rFonts w:ascii="Times New Roman" w:hAnsi="Times New Roman" w:cs="Times New Roman"/>
          <w:b/>
          <w:sz w:val="40"/>
          <w:szCs w:val="40"/>
        </w:rPr>
        <w:t>.0</w:t>
      </w:r>
      <w:r w:rsidR="00D53571">
        <w:rPr>
          <w:rFonts w:ascii="Times New Roman" w:hAnsi="Times New Roman" w:cs="Times New Roman"/>
          <w:b/>
          <w:sz w:val="40"/>
          <w:szCs w:val="40"/>
        </w:rPr>
        <w:t>9</w:t>
      </w:r>
      <w:r w:rsidR="00407612">
        <w:rPr>
          <w:rFonts w:ascii="Times New Roman" w:hAnsi="Times New Roman" w:cs="Times New Roman"/>
          <w:b/>
          <w:sz w:val="40"/>
          <w:szCs w:val="40"/>
        </w:rPr>
        <w:t>.2025</w:t>
      </w:r>
      <w:r w:rsidRPr="00FD35DD">
        <w:rPr>
          <w:rFonts w:ascii="Times New Roman" w:hAnsi="Times New Roman" w:cs="Times New Roman"/>
          <w:b/>
          <w:sz w:val="40"/>
          <w:szCs w:val="40"/>
        </w:rPr>
        <w:t xml:space="preserve"> по </w:t>
      </w:r>
      <w:r w:rsidR="00D53571">
        <w:rPr>
          <w:rFonts w:ascii="Times New Roman" w:hAnsi="Times New Roman" w:cs="Times New Roman"/>
          <w:b/>
          <w:sz w:val="40"/>
          <w:szCs w:val="40"/>
        </w:rPr>
        <w:t>26</w:t>
      </w:r>
      <w:r w:rsidRPr="00FD35DD">
        <w:rPr>
          <w:rFonts w:ascii="Times New Roman" w:hAnsi="Times New Roman" w:cs="Times New Roman"/>
          <w:b/>
          <w:sz w:val="40"/>
          <w:szCs w:val="40"/>
        </w:rPr>
        <w:t>.</w:t>
      </w:r>
      <w:r w:rsidR="00D53571">
        <w:rPr>
          <w:rFonts w:ascii="Times New Roman" w:hAnsi="Times New Roman" w:cs="Times New Roman"/>
          <w:b/>
          <w:sz w:val="40"/>
          <w:szCs w:val="40"/>
        </w:rPr>
        <w:t>12</w:t>
      </w:r>
      <w:r w:rsidR="00407612">
        <w:rPr>
          <w:rFonts w:ascii="Times New Roman" w:hAnsi="Times New Roman" w:cs="Times New Roman"/>
          <w:b/>
          <w:sz w:val="40"/>
          <w:szCs w:val="40"/>
        </w:rPr>
        <w:t>.2025</w:t>
      </w:r>
      <w:r w:rsidR="00F941DD">
        <w:rPr>
          <w:rFonts w:ascii="Times New Roman" w:hAnsi="Times New Roman" w:cs="Times New Roman"/>
          <w:b/>
          <w:sz w:val="40"/>
          <w:szCs w:val="40"/>
        </w:rPr>
        <w:t xml:space="preserve"> </w:t>
      </w:r>
      <w:r>
        <w:rPr>
          <w:rFonts w:ascii="Times New Roman" w:hAnsi="Times New Roman" w:cs="Times New Roman"/>
          <w:b/>
          <w:sz w:val="40"/>
          <w:szCs w:val="40"/>
        </w:rPr>
        <w:t>г.</w:t>
      </w:r>
    </w:p>
    <w:p w14:paraId="5900EBB4" w14:textId="77777777" w:rsidR="00961BDF" w:rsidRPr="00961BDF" w:rsidRDefault="00961BDF" w:rsidP="00961BDF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1A1A1A"/>
          <w:sz w:val="24"/>
          <w:szCs w:val="24"/>
        </w:rPr>
      </w:pPr>
      <w:r w:rsidRPr="00961BDF">
        <w:rPr>
          <w:rFonts w:ascii="Times New Roman" w:hAnsi="Times New Roman" w:cs="Times New Roman"/>
          <w:b/>
          <w:bCs/>
          <w:color w:val="1A1A1A"/>
          <w:sz w:val="24"/>
          <w:szCs w:val="24"/>
        </w:rPr>
        <w:t>Информация по курсу БЖД для должников и переводников</w:t>
      </w:r>
    </w:p>
    <w:p w14:paraId="135F4065" w14:textId="77777777" w:rsidR="00961BDF" w:rsidRPr="00961BDF" w:rsidRDefault="00961BDF" w:rsidP="00961BDF">
      <w:pPr>
        <w:spacing w:after="0" w:line="240" w:lineRule="auto"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961BDF">
        <w:rPr>
          <w:rFonts w:ascii="Times New Roman" w:hAnsi="Times New Roman" w:cs="Times New Roman"/>
          <w:color w:val="1A1A1A"/>
          <w:sz w:val="24"/>
          <w:szCs w:val="24"/>
        </w:rPr>
        <w:t xml:space="preserve">1. Должники и переводники обращаются к преподавателю, который вел лекции по БЖД в группе, когда образовалась задолженность, для получения информации о том, что необходимо сделать для получения зачета. </w:t>
      </w:r>
    </w:p>
    <w:p w14:paraId="48361AAA" w14:textId="77777777" w:rsidR="00961BDF" w:rsidRPr="00961BDF" w:rsidRDefault="00961BDF" w:rsidP="00961BDF">
      <w:pPr>
        <w:spacing w:after="0" w:line="240" w:lineRule="auto"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961BDF">
        <w:rPr>
          <w:rFonts w:ascii="Times New Roman" w:hAnsi="Times New Roman" w:cs="Times New Roman"/>
          <w:color w:val="1A1A1A"/>
          <w:sz w:val="24"/>
          <w:szCs w:val="24"/>
        </w:rPr>
        <w:t xml:space="preserve">2. В случае, если студент не знает ФИО преподавателя, который вел лекции, студенту необходимо обратиться к Сергею Владимировичу </w:t>
      </w:r>
      <w:proofErr w:type="spellStart"/>
      <w:r w:rsidRPr="00961BDF">
        <w:rPr>
          <w:rFonts w:ascii="Times New Roman" w:hAnsi="Times New Roman" w:cs="Times New Roman"/>
          <w:color w:val="1A1A1A"/>
          <w:sz w:val="24"/>
          <w:szCs w:val="24"/>
        </w:rPr>
        <w:t>Баловцеву</w:t>
      </w:r>
      <w:proofErr w:type="spellEnd"/>
      <w:r w:rsidRPr="00961BDF">
        <w:rPr>
          <w:rFonts w:ascii="Times New Roman" w:hAnsi="Times New Roman" w:cs="Times New Roman"/>
          <w:color w:val="1A1A1A"/>
          <w:sz w:val="24"/>
          <w:szCs w:val="24"/>
        </w:rPr>
        <w:t xml:space="preserve"> (balovcev@yandex.ru) или Меркуловой Анне Михайловне (</w:t>
      </w:r>
      <w:hyperlink r:id="rId4" w:history="1">
        <w:r w:rsidRPr="00961BDF">
          <w:rPr>
            <w:rFonts w:ascii="Times New Roman" w:hAnsi="Times New Roman" w:cs="Times New Roman"/>
            <w:color w:val="1A1A1A"/>
            <w:sz w:val="24"/>
            <w:szCs w:val="24"/>
          </w:rPr>
          <w:t>anna-merkulova@misis.ru</w:t>
        </w:r>
      </w:hyperlink>
      <w:r w:rsidRPr="00961BDF">
        <w:rPr>
          <w:rFonts w:ascii="Times New Roman" w:hAnsi="Times New Roman" w:cs="Times New Roman"/>
          <w:color w:val="1A1A1A"/>
          <w:sz w:val="24"/>
          <w:szCs w:val="24"/>
        </w:rPr>
        <w:t>).</w:t>
      </w:r>
    </w:p>
    <w:p w14:paraId="303F8514" w14:textId="77777777" w:rsidR="00961BDF" w:rsidRPr="00961BDF" w:rsidRDefault="00961BDF" w:rsidP="00961BDF">
      <w:pPr>
        <w:spacing w:before="120"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1A1A1A"/>
          <w:sz w:val="24"/>
          <w:szCs w:val="24"/>
        </w:rPr>
      </w:pPr>
      <w:r w:rsidRPr="00961BDF">
        <w:rPr>
          <w:rFonts w:ascii="Times New Roman" w:hAnsi="Times New Roman" w:cs="Times New Roman"/>
          <w:b/>
          <w:bCs/>
          <w:i/>
          <w:iCs/>
          <w:color w:val="1A1A1A"/>
          <w:sz w:val="24"/>
          <w:szCs w:val="24"/>
        </w:rPr>
        <w:t>Если студент не выполнил задания на платформе «Открытое образование»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99"/>
        <w:gridCol w:w="2487"/>
      </w:tblGrid>
      <w:tr w:rsidR="00961BDF" w:rsidRPr="00961BDF" w14:paraId="4C522BB6" w14:textId="77777777" w:rsidTr="00961BDF">
        <w:tc>
          <w:tcPr>
            <w:tcW w:w="4159" w:type="pct"/>
          </w:tcPr>
          <w:p w14:paraId="0FE10E9C" w14:textId="77777777" w:rsidR="00961BDF" w:rsidRPr="00961BDF" w:rsidRDefault="00961BDF" w:rsidP="00961BDF">
            <w:pPr>
              <w:jc w:val="both"/>
              <w:rPr>
                <w:rFonts w:ascii="Times New Roman" w:hAnsi="Times New Roman" w:cs="Times New Roman"/>
                <w:color w:val="1A1A1A"/>
                <w:sz w:val="24"/>
                <w:szCs w:val="24"/>
              </w:rPr>
            </w:pPr>
            <w:r w:rsidRPr="00961BDF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>1. Необходимо самостоятельно зарегистрироваться на платформе «Открытое образование» https://openedu.ru, используя свою корпоративную почту (почту НИТУ МИСИС).</w:t>
            </w:r>
          </w:p>
          <w:p w14:paraId="66CEB7F1" w14:textId="77777777" w:rsidR="00961BDF" w:rsidRDefault="00961BDF" w:rsidP="00961BDF">
            <w:pPr>
              <w:jc w:val="both"/>
              <w:rPr>
                <w:rFonts w:ascii="Times New Roman" w:hAnsi="Times New Roman" w:cs="Times New Roman"/>
                <w:color w:val="1A1A1A"/>
                <w:sz w:val="24"/>
                <w:szCs w:val="24"/>
              </w:rPr>
            </w:pPr>
            <w:r w:rsidRPr="00961BDF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 xml:space="preserve">2. Далее нужно записаться на курс «БЖД» НИТУ МИСИС текущего семестра </w:t>
            </w:r>
            <w:hyperlink r:id="rId5" w:history="1">
              <w:r w:rsidRPr="00961BDF">
                <w:rPr>
                  <w:rFonts w:ascii="Times New Roman" w:hAnsi="Times New Roman" w:cs="Times New Roman"/>
                  <w:color w:val="1A1A1A"/>
                  <w:sz w:val="24"/>
                  <w:szCs w:val="24"/>
                </w:rPr>
                <w:t>https://openedu.ru/course/misis/SAFETY/</w:t>
              </w:r>
            </w:hyperlink>
            <w:r w:rsidRPr="00961BDF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>. В течение 3-х дней техподдержка предоставляет доступ к материалам курса.</w:t>
            </w:r>
          </w:p>
          <w:p w14:paraId="47FA2EF1" w14:textId="0A6F5080" w:rsidR="00961BDF" w:rsidRPr="00961BDF" w:rsidRDefault="00961BDF" w:rsidP="00961B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1BDF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 xml:space="preserve">3. Если у студента возникают вопросы технического характера или по истечении 3-х дней не открылся доступ к материалам курса, следует написать в техподдержку </w:t>
            </w:r>
            <w:r w:rsidRPr="00961BDF">
              <w:rPr>
                <w:rFonts w:ascii="Times New Roman" w:hAnsi="Times New Roman" w:cs="Times New Roman"/>
                <w:sz w:val="24"/>
                <w:szCs w:val="24"/>
              </w:rPr>
              <w:t xml:space="preserve">курса </w:t>
            </w:r>
            <w:proofErr w:type="spellStart"/>
            <w:r w:rsidRPr="00961B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openedu</w:t>
            </w:r>
            <w:proofErr w:type="spellEnd"/>
            <w:r w:rsidRPr="00961BDF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 xml:space="preserve">@misis.ru или ответственному преподавателю за работу с платформой «Открытое образование» Сергей Владимировичу </w:t>
            </w:r>
            <w:proofErr w:type="spellStart"/>
            <w:r w:rsidRPr="00961BDF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>Баловцеву</w:t>
            </w:r>
            <w:proofErr w:type="spellEnd"/>
            <w:r w:rsidRPr="00961BDF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 xml:space="preserve"> balovcev@yandex.ru (в письме указать ФИО студента, корпоративную почту НИТУ МИСИС, академическую группу, проблему).</w:t>
            </w:r>
          </w:p>
        </w:tc>
        <w:tc>
          <w:tcPr>
            <w:tcW w:w="841" w:type="pct"/>
          </w:tcPr>
          <w:p w14:paraId="63E7BD33" w14:textId="77777777" w:rsidR="00961BDF" w:rsidRPr="00961BDF" w:rsidRDefault="00961BDF" w:rsidP="00961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BDF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782D1F0" wp14:editId="55CF71E8">
                  <wp:extent cx="1239520" cy="1239520"/>
                  <wp:effectExtent l="0" t="0" r="0" b="0"/>
                  <wp:docPr id="563734460" name="Рисунок 1" descr="Изображение выглядит как шаблон, прямоугольный, пиксель&#10;&#10;Содержимое, созданное искусственным интеллектом, может быть неверным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3734460" name="Рисунок 1" descr="Изображение выглядит как шаблон, прямоугольный, пиксель&#10;&#10;Содержимое, созданное искусственным интеллектом, может быть неверным.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9520" cy="1239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86E0FD7" w14:textId="77777777" w:rsidR="00961BDF" w:rsidRPr="00961BDF" w:rsidRDefault="00961BDF" w:rsidP="00961BDF">
      <w:pPr>
        <w:spacing w:before="120"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1A1A1A"/>
          <w:sz w:val="24"/>
          <w:szCs w:val="24"/>
        </w:rPr>
      </w:pPr>
      <w:r w:rsidRPr="00961BDF">
        <w:rPr>
          <w:rFonts w:ascii="Times New Roman" w:hAnsi="Times New Roman" w:cs="Times New Roman"/>
          <w:b/>
          <w:bCs/>
          <w:i/>
          <w:iCs/>
          <w:color w:val="1A1A1A"/>
          <w:sz w:val="24"/>
          <w:szCs w:val="24"/>
        </w:rPr>
        <w:t xml:space="preserve">Если студент не выполнил задание на платформе «LMS </w:t>
      </w:r>
      <w:proofErr w:type="spellStart"/>
      <w:r w:rsidRPr="00961BDF">
        <w:rPr>
          <w:rFonts w:ascii="Times New Roman" w:hAnsi="Times New Roman" w:cs="Times New Roman"/>
          <w:b/>
          <w:bCs/>
          <w:i/>
          <w:iCs/>
          <w:color w:val="1A1A1A"/>
          <w:sz w:val="24"/>
          <w:szCs w:val="24"/>
        </w:rPr>
        <w:t>Moodle</w:t>
      </w:r>
      <w:proofErr w:type="spellEnd"/>
      <w:r w:rsidRPr="00961BDF">
        <w:rPr>
          <w:rFonts w:ascii="Times New Roman" w:hAnsi="Times New Roman" w:cs="Times New Roman"/>
          <w:b/>
          <w:bCs/>
          <w:i/>
          <w:iCs/>
          <w:color w:val="1A1A1A"/>
          <w:sz w:val="24"/>
          <w:szCs w:val="24"/>
        </w:rPr>
        <w:t>»</w:t>
      </w:r>
    </w:p>
    <w:p w14:paraId="6162979A" w14:textId="77777777" w:rsidR="00961BDF" w:rsidRPr="00961BDF" w:rsidRDefault="00961BDF" w:rsidP="00961BDF">
      <w:pPr>
        <w:spacing w:after="0" w:line="240" w:lineRule="auto"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961BDF">
        <w:rPr>
          <w:rFonts w:ascii="Times New Roman" w:hAnsi="Times New Roman" w:cs="Times New Roman"/>
          <w:color w:val="1A1A1A"/>
          <w:sz w:val="24"/>
          <w:szCs w:val="24"/>
        </w:rPr>
        <w:t xml:space="preserve">1. Запись должников и переводников, ранее не записанных на курс БЖД в LMS </w:t>
      </w:r>
      <w:proofErr w:type="spellStart"/>
      <w:r w:rsidRPr="00961BDF">
        <w:rPr>
          <w:rFonts w:ascii="Times New Roman" w:hAnsi="Times New Roman" w:cs="Times New Roman"/>
          <w:color w:val="1A1A1A"/>
          <w:sz w:val="24"/>
          <w:szCs w:val="24"/>
        </w:rPr>
        <w:t>Moodle</w:t>
      </w:r>
      <w:proofErr w:type="spellEnd"/>
      <w:r w:rsidRPr="00961BDF">
        <w:rPr>
          <w:rFonts w:ascii="Times New Roman" w:hAnsi="Times New Roman" w:cs="Times New Roman"/>
          <w:color w:val="1A1A1A"/>
          <w:sz w:val="24"/>
          <w:szCs w:val="24"/>
        </w:rPr>
        <w:t>, осуществляет лектор (</w:t>
      </w:r>
      <w:proofErr w:type="spellStart"/>
      <w:r w:rsidRPr="00961BDF">
        <w:rPr>
          <w:rFonts w:ascii="Times New Roman" w:hAnsi="Times New Roman" w:cs="Times New Roman"/>
          <w:color w:val="1A1A1A"/>
          <w:sz w:val="24"/>
          <w:szCs w:val="24"/>
        </w:rPr>
        <w:t>самозапись</w:t>
      </w:r>
      <w:proofErr w:type="spellEnd"/>
      <w:r w:rsidRPr="00961BDF">
        <w:rPr>
          <w:rFonts w:ascii="Times New Roman" w:hAnsi="Times New Roman" w:cs="Times New Roman"/>
          <w:color w:val="1A1A1A"/>
          <w:sz w:val="24"/>
          <w:szCs w:val="24"/>
        </w:rPr>
        <w:t xml:space="preserve"> на курс закрыта).</w:t>
      </w:r>
    </w:p>
    <w:p w14:paraId="1E5EC963" w14:textId="77777777" w:rsidR="00961BDF" w:rsidRPr="00961BDF" w:rsidRDefault="00961BDF" w:rsidP="00961BDF">
      <w:pPr>
        <w:spacing w:after="0" w:line="240" w:lineRule="auto"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961BDF">
        <w:rPr>
          <w:rFonts w:ascii="Times New Roman" w:hAnsi="Times New Roman" w:cs="Times New Roman"/>
          <w:color w:val="1A1A1A"/>
          <w:sz w:val="24"/>
          <w:szCs w:val="24"/>
        </w:rPr>
        <w:t xml:space="preserve">2. Если студент не был ранее записан на курс БЖД в LMS </w:t>
      </w:r>
      <w:proofErr w:type="spellStart"/>
      <w:r w:rsidRPr="00961BDF">
        <w:rPr>
          <w:rFonts w:ascii="Times New Roman" w:hAnsi="Times New Roman" w:cs="Times New Roman"/>
          <w:color w:val="1A1A1A"/>
          <w:sz w:val="24"/>
          <w:szCs w:val="24"/>
        </w:rPr>
        <w:t>Moodle</w:t>
      </w:r>
      <w:proofErr w:type="spellEnd"/>
      <w:r w:rsidRPr="00961BDF">
        <w:rPr>
          <w:rFonts w:ascii="Times New Roman" w:hAnsi="Times New Roman" w:cs="Times New Roman"/>
          <w:color w:val="1A1A1A"/>
          <w:sz w:val="24"/>
          <w:szCs w:val="24"/>
        </w:rPr>
        <w:t>, то ему необходимо обратиться к лектору, который запишет студента и даст ему доступ к материалам курса и тесту.</w:t>
      </w:r>
    </w:p>
    <w:p w14:paraId="356097A8" w14:textId="77777777" w:rsidR="00961BDF" w:rsidRPr="00961BDF" w:rsidRDefault="00961BDF" w:rsidP="00961BDF">
      <w:pPr>
        <w:spacing w:after="0" w:line="240" w:lineRule="auto"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961BDF">
        <w:rPr>
          <w:rFonts w:ascii="Times New Roman" w:hAnsi="Times New Roman" w:cs="Times New Roman"/>
          <w:color w:val="1A1A1A"/>
          <w:sz w:val="24"/>
          <w:szCs w:val="24"/>
        </w:rPr>
        <w:t xml:space="preserve">3. Если студент уже работал на курсе в LMS </w:t>
      </w:r>
      <w:proofErr w:type="spellStart"/>
      <w:r w:rsidRPr="00961BDF">
        <w:rPr>
          <w:rFonts w:ascii="Times New Roman" w:hAnsi="Times New Roman" w:cs="Times New Roman"/>
          <w:color w:val="1A1A1A"/>
          <w:sz w:val="24"/>
          <w:szCs w:val="24"/>
        </w:rPr>
        <w:t>Moodle</w:t>
      </w:r>
      <w:proofErr w:type="spellEnd"/>
      <w:r w:rsidRPr="00961BDF">
        <w:rPr>
          <w:rFonts w:ascii="Times New Roman" w:hAnsi="Times New Roman" w:cs="Times New Roman"/>
          <w:color w:val="1A1A1A"/>
          <w:sz w:val="24"/>
          <w:szCs w:val="24"/>
        </w:rPr>
        <w:t>, то он продолжает работать на нем, но студенту необходимо обратиться к лектору для предоставления доступа к тестированию.</w:t>
      </w:r>
    </w:p>
    <w:p w14:paraId="7EF1B125" w14:textId="77777777" w:rsidR="00961BDF" w:rsidRPr="00961BDF" w:rsidRDefault="00961BDF" w:rsidP="00961BDF">
      <w:pPr>
        <w:spacing w:before="120"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1A1A1A"/>
          <w:sz w:val="24"/>
          <w:szCs w:val="24"/>
        </w:rPr>
      </w:pPr>
      <w:r w:rsidRPr="00961BDF">
        <w:rPr>
          <w:rFonts w:ascii="Times New Roman" w:hAnsi="Times New Roman" w:cs="Times New Roman"/>
          <w:b/>
          <w:bCs/>
          <w:i/>
          <w:iCs/>
          <w:color w:val="1A1A1A"/>
          <w:sz w:val="24"/>
          <w:szCs w:val="24"/>
        </w:rPr>
        <w:t>Если студент не выполнил Практические занятия по БЖД</w:t>
      </w:r>
    </w:p>
    <w:p w14:paraId="1925D4C0" w14:textId="77777777" w:rsidR="00961BDF" w:rsidRPr="00961BDF" w:rsidRDefault="00961BDF" w:rsidP="00961BDF">
      <w:pPr>
        <w:spacing w:after="0" w:line="240" w:lineRule="auto"/>
        <w:jc w:val="both"/>
        <w:rPr>
          <w:rFonts w:ascii="Times New Roman" w:hAnsi="Times New Roman" w:cs="Times New Roman"/>
          <w:strike/>
          <w:color w:val="1A1A1A"/>
          <w:sz w:val="24"/>
          <w:szCs w:val="24"/>
        </w:rPr>
      </w:pPr>
      <w:r w:rsidRPr="00961BDF">
        <w:rPr>
          <w:rFonts w:ascii="Times New Roman" w:hAnsi="Times New Roman" w:cs="Times New Roman"/>
          <w:color w:val="1A1A1A"/>
          <w:sz w:val="24"/>
          <w:szCs w:val="24"/>
        </w:rPr>
        <w:t xml:space="preserve">1. Студент обращается к преподавателю практических занятий, который вел у них ранее в группе. Материалы практических занятий размещены на курсе БЖД в </w:t>
      </w:r>
      <w:r w:rsidRPr="00961BDF">
        <w:rPr>
          <w:rFonts w:ascii="Times New Roman" w:hAnsi="Times New Roman" w:cs="Times New Roman"/>
          <w:color w:val="1A1A1A"/>
          <w:sz w:val="24"/>
          <w:szCs w:val="24"/>
          <w:lang w:val="en-US"/>
        </w:rPr>
        <w:t>LMS</w:t>
      </w:r>
      <w:r w:rsidRPr="00961BDF">
        <w:rPr>
          <w:rFonts w:ascii="Times New Roman" w:hAnsi="Times New Roman" w:cs="Times New Roman"/>
          <w:color w:val="1A1A1A"/>
          <w:sz w:val="24"/>
          <w:szCs w:val="24"/>
        </w:rPr>
        <w:t xml:space="preserve"> </w:t>
      </w:r>
      <w:r w:rsidRPr="00961BDF">
        <w:rPr>
          <w:rFonts w:ascii="Times New Roman" w:hAnsi="Times New Roman" w:cs="Times New Roman"/>
          <w:color w:val="1A1A1A"/>
          <w:sz w:val="24"/>
          <w:szCs w:val="24"/>
          <w:lang w:val="en-US"/>
        </w:rPr>
        <w:t>Moodle</w:t>
      </w:r>
      <w:r w:rsidRPr="00961BDF">
        <w:rPr>
          <w:rFonts w:ascii="Times New Roman" w:hAnsi="Times New Roman" w:cs="Times New Roman"/>
          <w:color w:val="1A1A1A"/>
          <w:sz w:val="24"/>
          <w:szCs w:val="24"/>
        </w:rPr>
        <w:t>.</w:t>
      </w:r>
    </w:p>
    <w:p w14:paraId="5B5F8A69" w14:textId="77777777" w:rsidR="00961BDF" w:rsidRPr="00961BDF" w:rsidRDefault="00961BDF" w:rsidP="00961BDF">
      <w:pPr>
        <w:spacing w:after="0" w:line="240" w:lineRule="auto"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961BDF">
        <w:rPr>
          <w:rFonts w:ascii="Times New Roman" w:hAnsi="Times New Roman" w:cs="Times New Roman"/>
          <w:color w:val="1A1A1A"/>
          <w:sz w:val="24"/>
          <w:szCs w:val="24"/>
        </w:rPr>
        <w:t>2. Если преподаватель практических занятий более на кафедре не работает, то студент практические занятия сдает лектору.</w:t>
      </w:r>
    </w:p>
    <w:p w14:paraId="73F07E2B" w14:textId="77777777" w:rsidR="00961BDF" w:rsidRPr="00961BDF" w:rsidRDefault="00961BDF" w:rsidP="00961BDF">
      <w:pPr>
        <w:spacing w:before="120"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1A1A1A"/>
          <w:sz w:val="24"/>
          <w:szCs w:val="24"/>
        </w:rPr>
      </w:pPr>
      <w:r w:rsidRPr="00961BDF">
        <w:rPr>
          <w:rFonts w:ascii="Times New Roman" w:hAnsi="Times New Roman" w:cs="Times New Roman"/>
          <w:b/>
          <w:bCs/>
          <w:i/>
          <w:iCs/>
          <w:color w:val="1A1A1A"/>
          <w:sz w:val="24"/>
          <w:szCs w:val="24"/>
        </w:rPr>
        <w:t>Если студент не выполнил Лабораторные работы по БЖД</w:t>
      </w:r>
    </w:p>
    <w:p w14:paraId="6C25217E" w14:textId="77777777" w:rsidR="00961BDF" w:rsidRPr="00961BDF" w:rsidRDefault="00961BDF" w:rsidP="00961BDF">
      <w:pPr>
        <w:spacing w:after="0" w:line="240" w:lineRule="auto"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961BDF">
        <w:rPr>
          <w:rFonts w:ascii="Times New Roman" w:hAnsi="Times New Roman" w:cs="Times New Roman"/>
          <w:color w:val="1A1A1A"/>
          <w:sz w:val="24"/>
          <w:szCs w:val="24"/>
        </w:rPr>
        <w:t xml:space="preserve">1. Должники и переводники обращаются к преподавателю </w:t>
      </w:r>
      <w:proofErr w:type="spellStart"/>
      <w:r w:rsidRPr="00961BDF">
        <w:rPr>
          <w:rFonts w:ascii="Times New Roman" w:hAnsi="Times New Roman" w:cs="Times New Roman"/>
          <w:color w:val="1A1A1A"/>
          <w:sz w:val="24"/>
          <w:szCs w:val="24"/>
        </w:rPr>
        <w:t>Курносову</w:t>
      </w:r>
      <w:proofErr w:type="spellEnd"/>
      <w:r w:rsidRPr="00961BDF">
        <w:rPr>
          <w:rFonts w:ascii="Times New Roman" w:hAnsi="Times New Roman" w:cs="Times New Roman"/>
          <w:color w:val="1A1A1A"/>
          <w:sz w:val="24"/>
          <w:szCs w:val="24"/>
        </w:rPr>
        <w:t xml:space="preserve"> Илье Юрьевичу, который определяет работу со студентом (прикрепляет его к ответственному преподавателю, который фиксирует выполнение и защиту студентом лабораторных работ). Материалы для выполнения и защиты лабораторных работ размещены на курсе БЖД в </w:t>
      </w:r>
      <w:r w:rsidRPr="00961BDF">
        <w:rPr>
          <w:rFonts w:ascii="Times New Roman" w:hAnsi="Times New Roman" w:cs="Times New Roman"/>
          <w:color w:val="1A1A1A"/>
          <w:sz w:val="24"/>
          <w:szCs w:val="24"/>
          <w:lang w:val="en-US"/>
        </w:rPr>
        <w:t>LMS</w:t>
      </w:r>
      <w:r w:rsidRPr="00961BDF">
        <w:rPr>
          <w:rFonts w:ascii="Times New Roman" w:hAnsi="Times New Roman" w:cs="Times New Roman"/>
          <w:color w:val="1A1A1A"/>
          <w:sz w:val="24"/>
          <w:szCs w:val="24"/>
        </w:rPr>
        <w:t xml:space="preserve"> </w:t>
      </w:r>
      <w:r w:rsidRPr="00961BDF">
        <w:rPr>
          <w:rFonts w:ascii="Times New Roman" w:hAnsi="Times New Roman" w:cs="Times New Roman"/>
          <w:color w:val="1A1A1A"/>
          <w:sz w:val="24"/>
          <w:szCs w:val="24"/>
          <w:lang w:val="en-US"/>
        </w:rPr>
        <w:t>Moodle</w:t>
      </w:r>
      <w:r w:rsidRPr="00961BDF">
        <w:rPr>
          <w:rFonts w:ascii="Times New Roman" w:hAnsi="Times New Roman" w:cs="Times New Roman"/>
          <w:color w:val="1A1A1A"/>
          <w:sz w:val="24"/>
          <w:szCs w:val="24"/>
        </w:rPr>
        <w:t>.</w:t>
      </w:r>
    </w:p>
    <w:tbl>
      <w:tblPr>
        <w:tblStyle w:val="a3"/>
        <w:tblW w:w="14567" w:type="dxa"/>
        <w:tblLayout w:type="fixed"/>
        <w:tblLook w:val="04A0" w:firstRow="1" w:lastRow="0" w:firstColumn="1" w:lastColumn="0" w:noHBand="0" w:noVBand="1"/>
      </w:tblPr>
      <w:tblGrid>
        <w:gridCol w:w="1610"/>
        <w:gridCol w:w="1875"/>
        <w:gridCol w:w="3351"/>
        <w:gridCol w:w="940"/>
        <w:gridCol w:w="1546"/>
        <w:gridCol w:w="1166"/>
        <w:gridCol w:w="968"/>
        <w:gridCol w:w="863"/>
        <w:gridCol w:w="843"/>
        <w:gridCol w:w="1405"/>
      </w:tblGrid>
      <w:tr w:rsidR="001152FF" w:rsidRPr="00FD35DD" w14:paraId="09E7CA42" w14:textId="77777777" w:rsidTr="4F227D03">
        <w:tc>
          <w:tcPr>
            <w:tcW w:w="1610" w:type="dxa"/>
            <w:tcBorders>
              <w:bottom w:val="single" w:sz="4" w:space="0" w:color="auto"/>
            </w:tcBorders>
          </w:tcPr>
          <w:p w14:paraId="09E7CA37" w14:textId="77777777" w:rsidR="00FD35DD" w:rsidRPr="00FD35DD" w:rsidRDefault="00FD35DD" w:rsidP="00EA3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FD35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Дисциплина</w:t>
            </w:r>
          </w:p>
        </w:tc>
        <w:tc>
          <w:tcPr>
            <w:tcW w:w="1875" w:type="dxa"/>
            <w:tcBorders>
              <w:bottom w:val="single" w:sz="4" w:space="0" w:color="auto"/>
            </w:tcBorders>
          </w:tcPr>
          <w:p w14:paraId="09E7CA38" w14:textId="77777777" w:rsidR="00FD35DD" w:rsidRPr="00FD35DD" w:rsidRDefault="00FD35DD" w:rsidP="00EA3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ФИО преподавателя</w:t>
            </w:r>
          </w:p>
        </w:tc>
        <w:tc>
          <w:tcPr>
            <w:tcW w:w="3351" w:type="dxa"/>
            <w:tcBorders>
              <w:bottom w:val="single" w:sz="4" w:space="0" w:color="auto"/>
            </w:tcBorders>
          </w:tcPr>
          <w:p w14:paraId="09E7CA39" w14:textId="77777777" w:rsidR="00FD35DD" w:rsidRPr="00FD35DD" w:rsidRDefault="00FD35DD" w:rsidP="00EA33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</w:t>
            </w:r>
          </w:p>
        </w:tc>
        <w:tc>
          <w:tcPr>
            <w:tcW w:w="940" w:type="dxa"/>
            <w:tcBorders>
              <w:bottom w:val="single" w:sz="4" w:space="0" w:color="auto"/>
            </w:tcBorders>
          </w:tcPr>
          <w:p w14:paraId="09E7CA3A" w14:textId="77777777" w:rsidR="00FD35DD" w:rsidRPr="00FD35DD" w:rsidRDefault="00FD35DD" w:rsidP="00ED0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Время, место</w:t>
            </w:r>
          </w:p>
        </w:tc>
        <w:tc>
          <w:tcPr>
            <w:tcW w:w="1546" w:type="dxa"/>
            <w:tcBorders>
              <w:bottom w:val="single" w:sz="4" w:space="0" w:color="auto"/>
            </w:tcBorders>
          </w:tcPr>
          <w:p w14:paraId="09E7CA3C" w14:textId="0F94110D" w:rsidR="00FD35DD" w:rsidRPr="00FD35DD" w:rsidRDefault="00FD35DD" w:rsidP="00BE73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Пн.</w:t>
            </w:r>
          </w:p>
        </w:tc>
        <w:tc>
          <w:tcPr>
            <w:tcW w:w="1166" w:type="dxa"/>
            <w:tcBorders>
              <w:bottom w:val="single" w:sz="4" w:space="0" w:color="auto"/>
            </w:tcBorders>
          </w:tcPr>
          <w:p w14:paraId="09E7CA3D" w14:textId="77777777" w:rsidR="00FD35DD" w:rsidRPr="00FD35DD" w:rsidRDefault="00FD35DD" w:rsidP="00ED0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Вт.</w:t>
            </w:r>
          </w:p>
        </w:tc>
        <w:tc>
          <w:tcPr>
            <w:tcW w:w="968" w:type="dxa"/>
            <w:tcBorders>
              <w:bottom w:val="single" w:sz="4" w:space="0" w:color="auto"/>
            </w:tcBorders>
          </w:tcPr>
          <w:p w14:paraId="09E7CA3E" w14:textId="77777777" w:rsidR="00FD35DD" w:rsidRPr="00FD35DD" w:rsidRDefault="00FD35DD" w:rsidP="00ED0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Ср.</w:t>
            </w:r>
          </w:p>
        </w:tc>
        <w:tc>
          <w:tcPr>
            <w:tcW w:w="863" w:type="dxa"/>
            <w:tcBorders>
              <w:bottom w:val="single" w:sz="4" w:space="0" w:color="auto"/>
            </w:tcBorders>
          </w:tcPr>
          <w:p w14:paraId="09E7CA3F" w14:textId="77777777" w:rsidR="00FD35DD" w:rsidRPr="00FD35DD" w:rsidRDefault="00FD35DD" w:rsidP="00ED0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Чт.</w:t>
            </w:r>
          </w:p>
        </w:tc>
        <w:tc>
          <w:tcPr>
            <w:tcW w:w="843" w:type="dxa"/>
            <w:tcBorders>
              <w:bottom w:val="single" w:sz="4" w:space="0" w:color="auto"/>
            </w:tcBorders>
          </w:tcPr>
          <w:p w14:paraId="09E7CA40" w14:textId="77777777" w:rsidR="00FD35DD" w:rsidRPr="00FD35DD" w:rsidRDefault="00FD35DD" w:rsidP="00ED0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Пт.</w:t>
            </w:r>
          </w:p>
        </w:tc>
        <w:tc>
          <w:tcPr>
            <w:tcW w:w="1405" w:type="dxa"/>
            <w:tcBorders>
              <w:bottom w:val="single" w:sz="4" w:space="0" w:color="auto"/>
            </w:tcBorders>
          </w:tcPr>
          <w:p w14:paraId="09E7CA41" w14:textId="77777777" w:rsidR="00FD35DD" w:rsidRPr="00FD35DD" w:rsidRDefault="00FD35DD" w:rsidP="00ED0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Сб.</w:t>
            </w:r>
          </w:p>
        </w:tc>
      </w:tr>
      <w:tr w:rsidR="00EC653C" w:rsidRPr="00FD35DD" w14:paraId="09E7CA4D" w14:textId="77777777" w:rsidTr="4F227D03">
        <w:trPr>
          <w:trHeight w:val="504"/>
        </w:trPr>
        <w:tc>
          <w:tcPr>
            <w:tcW w:w="16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E7CA43" w14:textId="79B42E88" w:rsidR="00EC653C" w:rsidRPr="00FD35DD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БЖД</w:t>
            </w:r>
          </w:p>
        </w:tc>
        <w:tc>
          <w:tcPr>
            <w:tcW w:w="18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7CA44" w14:textId="106A1CA2" w:rsidR="00EC653C" w:rsidRPr="00FD35DD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Баловцев Сергей Владимирович</w:t>
            </w:r>
          </w:p>
        </w:tc>
        <w:tc>
          <w:tcPr>
            <w:tcW w:w="33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E7CA45" w14:textId="51D924D4" w:rsidR="00EC653C" w:rsidRPr="00FD35DD" w:rsidRDefault="00EC653C" w:rsidP="00EC653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balovcev@yandex.ru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7CA46" w14:textId="1266B8C7" w:rsidR="00EC653C" w:rsidRPr="00FD35DD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7CA47" w14:textId="77777777" w:rsidR="00EC653C" w:rsidRPr="00FD35DD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7CA48" w14:textId="65EFDCA0" w:rsidR="00EC653C" w:rsidRPr="009A0F79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н/н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9:00-10:30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7CA49" w14:textId="0AC5D72F" w:rsidR="00EC653C" w:rsidRPr="00FD35DD" w:rsidRDefault="00EC653C" w:rsidP="00EC65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7CA4A" w14:textId="77777777" w:rsidR="00EC653C" w:rsidRPr="00FD35DD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7CA4B" w14:textId="77777777" w:rsidR="00EC653C" w:rsidRPr="00FD35DD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7CA4C" w14:textId="77777777" w:rsidR="00EC653C" w:rsidRPr="00FD35DD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53C" w:rsidRPr="00FD35DD" w14:paraId="630A4646" w14:textId="77777777" w:rsidTr="4F227D03">
        <w:tc>
          <w:tcPr>
            <w:tcW w:w="1610" w:type="dxa"/>
            <w:vMerge/>
            <w:vAlign w:val="center"/>
          </w:tcPr>
          <w:p w14:paraId="0F324BF7" w14:textId="77777777" w:rsidR="00EC653C" w:rsidRDefault="00EC653C" w:rsidP="00EC653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75" w:type="dxa"/>
            <w:vMerge/>
            <w:vAlign w:val="center"/>
          </w:tcPr>
          <w:p w14:paraId="1798FEAD" w14:textId="77777777" w:rsidR="00EC653C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1" w:type="dxa"/>
            <w:vMerge/>
            <w:vAlign w:val="center"/>
          </w:tcPr>
          <w:p w14:paraId="636EF24F" w14:textId="77777777" w:rsidR="00EC653C" w:rsidRDefault="00EC653C" w:rsidP="00EC653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0" w:type="dxa"/>
            <w:tcBorders>
              <w:top w:val="single" w:sz="4" w:space="0" w:color="auto"/>
            </w:tcBorders>
            <w:vAlign w:val="center"/>
          </w:tcPr>
          <w:p w14:paraId="3252BB22" w14:textId="776D4835" w:rsidR="00EC653C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546" w:type="dxa"/>
            <w:tcBorders>
              <w:top w:val="single" w:sz="4" w:space="0" w:color="auto"/>
            </w:tcBorders>
            <w:vAlign w:val="center"/>
          </w:tcPr>
          <w:p w14:paraId="2AE1D98D" w14:textId="77777777" w:rsidR="00EC653C" w:rsidRPr="00FD35DD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</w:tcBorders>
            <w:vAlign w:val="center"/>
          </w:tcPr>
          <w:p w14:paraId="3563B3AA" w14:textId="7DDB3397" w:rsidR="00EC653C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Л-773</w:t>
            </w:r>
          </w:p>
        </w:tc>
        <w:tc>
          <w:tcPr>
            <w:tcW w:w="968" w:type="dxa"/>
            <w:tcBorders>
              <w:top w:val="single" w:sz="4" w:space="0" w:color="auto"/>
            </w:tcBorders>
          </w:tcPr>
          <w:p w14:paraId="4CF05880" w14:textId="77777777" w:rsidR="00EC653C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</w:tcBorders>
          </w:tcPr>
          <w:p w14:paraId="3B7FF4E0" w14:textId="77777777" w:rsidR="00EC653C" w:rsidRPr="00FD35DD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sz="4" w:space="0" w:color="auto"/>
            </w:tcBorders>
          </w:tcPr>
          <w:p w14:paraId="36E20F11" w14:textId="77777777" w:rsidR="00EC653C" w:rsidRPr="00FD35DD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tcBorders>
              <w:top w:val="single" w:sz="4" w:space="0" w:color="auto"/>
            </w:tcBorders>
          </w:tcPr>
          <w:p w14:paraId="1968C2EA" w14:textId="77777777" w:rsidR="00EC653C" w:rsidRPr="00FD35DD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4E74" w:rsidRPr="00FD35DD" w14:paraId="09E7CA63" w14:textId="77777777" w:rsidTr="4F227D03">
        <w:tc>
          <w:tcPr>
            <w:tcW w:w="1610" w:type="dxa"/>
            <w:vMerge w:val="restart"/>
            <w:tcBorders>
              <w:top w:val="single" w:sz="4" w:space="0" w:color="auto"/>
            </w:tcBorders>
            <w:vAlign w:val="center"/>
          </w:tcPr>
          <w:p w14:paraId="09E7CA59" w14:textId="2C49F4FD" w:rsidR="006A4E74" w:rsidRPr="00FD35DD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БЖД</w:t>
            </w:r>
          </w:p>
        </w:tc>
        <w:tc>
          <w:tcPr>
            <w:tcW w:w="1875" w:type="dxa"/>
            <w:vMerge w:val="restart"/>
            <w:tcBorders>
              <w:top w:val="single" w:sz="4" w:space="0" w:color="auto"/>
            </w:tcBorders>
            <w:vAlign w:val="center"/>
          </w:tcPr>
          <w:p w14:paraId="09E7CA5A" w14:textId="2C485A30" w:rsidR="006A4E74" w:rsidRPr="00FD35DD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Каюмова Альфия Наиловна</w:t>
            </w:r>
          </w:p>
        </w:tc>
        <w:tc>
          <w:tcPr>
            <w:tcW w:w="3351" w:type="dxa"/>
            <w:vMerge w:val="restart"/>
            <w:tcBorders>
              <w:top w:val="single" w:sz="4" w:space="0" w:color="auto"/>
            </w:tcBorders>
            <w:vAlign w:val="center"/>
          </w:tcPr>
          <w:p w14:paraId="09E7CA5B" w14:textId="6EB8B9D4" w:rsidR="006A4E74" w:rsidRPr="00FD35DD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alfkaa@mail.ru</w:t>
            </w:r>
          </w:p>
        </w:tc>
        <w:tc>
          <w:tcPr>
            <w:tcW w:w="940" w:type="dxa"/>
            <w:tcBorders>
              <w:top w:val="single" w:sz="4" w:space="0" w:color="auto"/>
            </w:tcBorders>
            <w:vAlign w:val="center"/>
          </w:tcPr>
          <w:p w14:paraId="09E7CA5C" w14:textId="3FBDE46A" w:rsidR="006A4E74" w:rsidRPr="00FD35DD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46" w:type="dxa"/>
            <w:tcBorders>
              <w:top w:val="single" w:sz="4" w:space="0" w:color="auto"/>
            </w:tcBorders>
          </w:tcPr>
          <w:p w14:paraId="1B60F18F" w14:textId="4491DDD2" w:rsidR="006A4E74" w:rsidRDefault="006A4E74" w:rsidP="006A4E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н/н 12:00-12:30</w:t>
            </w:r>
          </w:p>
        </w:tc>
        <w:tc>
          <w:tcPr>
            <w:tcW w:w="1166" w:type="dxa"/>
            <w:tcBorders>
              <w:top w:val="single" w:sz="4" w:space="0" w:color="auto"/>
            </w:tcBorders>
          </w:tcPr>
          <w:p w14:paraId="09E7CA5E" w14:textId="0EC59BEE" w:rsidR="006A4E74" w:rsidRPr="00FD35DD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auto"/>
            </w:tcBorders>
          </w:tcPr>
          <w:p w14:paraId="09E7CA5F" w14:textId="2C388150" w:rsidR="006A4E74" w:rsidRPr="00FD35DD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</w:tcBorders>
          </w:tcPr>
          <w:p w14:paraId="09E7CA60" w14:textId="77777777" w:rsidR="006A4E74" w:rsidRPr="00FD35DD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sz="4" w:space="0" w:color="auto"/>
            </w:tcBorders>
          </w:tcPr>
          <w:p w14:paraId="09E7CA61" w14:textId="77777777" w:rsidR="006A4E74" w:rsidRPr="00FD35DD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tcBorders>
              <w:top w:val="single" w:sz="4" w:space="0" w:color="auto"/>
            </w:tcBorders>
          </w:tcPr>
          <w:p w14:paraId="17DCDC5D" w14:textId="751E0B88" w:rsidR="006A4E74" w:rsidRDefault="006A4E74" w:rsidP="006A4E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в/н 12:00-13:00</w:t>
            </w:r>
          </w:p>
        </w:tc>
      </w:tr>
      <w:tr w:rsidR="006A4E74" w:rsidRPr="00FD35DD" w14:paraId="09E7CA6E" w14:textId="77777777" w:rsidTr="4F227D03">
        <w:tc>
          <w:tcPr>
            <w:tcW w:w="1610" w:type="dxa"/>
            <w:vMerge/>
            <w:vAlign w:val="center"/>
          </w:tcPr>
          <w:p w14:paraId="09E7CA64" w14:textId="77777777" w:rsidR="006A4E74" w:rsidRPr="00FD35DD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vMerge/>
            <w:vAlign w:val="center"/>
          </w:tcPr>
          <w:p w14:paraId="09E7CA65" w14:textId="77777777" w:rsidR="006A4E74" w:rsidRPr="00FD35DD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1" w:type="dxa"/>
            <w:vMerge/>
            <w:vAlign w:val="center"/>
          </w:tcPr>
          <w:p w14:paraId="09E7CA66" w14:textId="77777777" w:rsidR="006A4E74" w:rsidRPr="00FD35DD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 w14:paraId="09E7CA67" w14:textId="344B0DC8" w:rsidR="006A4E74" w:rsidRPr="00FD35DD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546" w:type="dxa"/>
          </w:tcPr>
          <w:p w14:paraId="62B71B23" w14:textId="61FA2A16" w:rsidR="006A4E74" w:rsidRDefault="006A4E74" w:rsidP="006A4E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К-520</w:t>
            </w:r>
          </w:p>
        </w:tc>
        <w:tc>
          <w:tcPr>
            <w:tcW w:w="1166" w:type="dxa"/>
          </w:tcPr>
          <w:p w14:paraId="09E7CA69" w14:textId="3E415776" w:rsidR="006A4E74" w:rsidRPr="002F1133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14:paraId="09E7CA6A" w14:textId="7E0599EB" w:rsidR="006A4E74" w:rsidRPr="002F1133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</w:tcPr>
          <w:p w14:paraId="09E7CA6B" w14:textId="77777777" w:rsidR="006A4E74" w:rsidRPr="00FD35DD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</w:tcPr>
          <w:p w14:paraId="09E7CA6C" w14:textId="77777777" w:rsidR="006A4E74" w:rsidRPr="00FD35DD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14:paraId="2B4ADF18" w14:textId="334A746D" w:rsidR="006A4E74" w:rsidRDefault="006A4E74" w:rsidP="006A4E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Л-756</w:t>
            </w:r>
          </w:p>
        </w:tc>
      </w:tr>
      <w:tr w:rsidR="008E3FE5" w:rsidRPr="00FD35DD" w14:paraId="09E7CA79" w14:textId="77777777" w:rsidTr="4F227D03">
        <w:tc>
          <w:tcPr>
            <w:tcW w:w="1610" w:type="dxa"/>
            <w:vMerge w:val="restart"/>
            <w:vAlign w:val="center"/>
          </w:tcPr>
          <w:p w14:paraId="09E7CA6F" w14:textId="27BFB5A4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БЖД (л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р)</w:t>
            </w:r>
          </w:p>
        </w:tc>
        <w:tc>
          <w:tcPr>
            <w:tcW w:w="1875" w:type="dxa"/>
            <w:vMerge w:val="restart"/>
            <w:vAlign w:val="center"/>
          </w:tcPr>
          <w:p w14:paraId="09E7CA70" w14:textId="00A80D9A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Любовь Олеговна</w:t>
            </w:r>
          </w:p>
        </w:tc>
        <w:tc>
          <w:tcPr>
            <w:tcW w:w="3351" w:type="dxa"/>
            <w:vMerge w:val="restart"/>
            <w:vAlign w:val="center"/>
          </w:tcPr>
          <w:p w14:paraId="09E7CA71" w14:textId="4A1E8930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voloshenyuklyubov@gmail.com</w:t>
            </w:r>
          </w:p>
        </w:tc>
        <w:tc>
          <w:tcPr>
            <w:tcW w:w="940" w:type="dxa"/>
            <w:vAlign w:val="center"/>
          </w:tcPr>
          <w:p w14:paraId="09E7CA72" w14:textId="1081D1C8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46" w:type="dxa"/>
            <w:vAlign w:val="center"/>
          </w:tcPr>
          <w:p w14:paraId="09E7CA73" w14:textId="77777777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14:paraId="09E7CA74" w14:textId="5D4DED60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 12:40-14:15</w:t>
            </w:r>
          </w:p>
        </w:tc>
        <w:tc>
          <w:tcPr>
            <w:tcW w:w="968" w:type="dxa"/>
            <w:vAlign w:val="center"/>
          </w:tcPr>
          <w:p w14:paraId="09E7CA75" w14:textId="0FD6B94D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  <w:vAlign w:val="center"/>
          </w:tcPr>
          <w:p w14:paraId="09E7CA76" w14:textId="696CD93C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09E7CA77" w14:textId="77777777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09E7CA78" w14:textId="77777777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3FE5" w:rsidRPr="00FD35DD" w14:paraId="09E7CA84" w14:textId="77777777" w:rsidTr="4F227D03">
        <w:tc>
          <w:tcPr>
            <w:tcW w:w="1610" w:type="dxa"/>
            <w:vMerge/>
            <w:vAlign w:val="center"/>
          </w:tcPr>
          <w:p w14:paraId="09E7CA7A" w14:textId="77777777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vMerge/>
            <w:vAlign w:val="center"/>
          </w:tcPr>
          <w:p w14:paraId="09E7CA7B" w14:textId="77777777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1" w:type="dxa"/>
            <w:vMerge/>
            <w:vAlign w:val="center"/>
          </w:tcPr>
          <w:p w14:paraId="09E7CA7C" w14:textId="77777777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 w14:paraId="09E7CA7D" w14:textId="26A8AC11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546" w:type="dxa"/>
            <w:vAlign w:val="center"/>
          </w:tcPr>
          <w:p w14:paraId="09E7CA7E" w14:textId="77777777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14:paraId="09E7CA7F" w14:textId="119870B1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Л-756</w:t>
            </w:r>
          </w:p>
        </w:tc>
        <w:tc>
          <w:tcPr>
            <w:tcW w:w="968" w:type="dxa"/>
            <w:vAlign w:val="center"/>
          </w:tcPr>
          <w:p w14:paraId="09E7CA80" w14:textId="0BEF5761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  <w:vAlign w:val="center"/>
          </w:tcPr>
          <w:p w14:paraId="09E7CA81" w14:textId="3B8F8508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09E7CA82" w14:textId="77777777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09E7CA83" w14:textId="77777777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583" w:rsidRPr="00FD35DD" w14:paraId="4907905D" w14:textId="77777777" w:rsidTr="4F227D03">
        <w:tc>
          <w:tcPr>
            <w:tcW w:w="1610" w:type="dxa"/>
            <w:vMerge w:val="restart"/>
            <w:vAlign w:val="center"/>
          </w:tcPr>
          <w:p w14:paraId="5A8BBCCF" w14:textId="355F0DB4" w:rsidR="00D81583" w:rsidRDefault="00D81583" w:rsidP="00D81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БЖД</w:t>
            </w:r>
          </w:p>
        </w:tc>
        <w:tc>
          <w:tcPr>
            <w:tcW w:w="1875" w:type="dxa"/>
            <w:vMerge w:val="restart"/>
            <w:vAlign w:val="center"/>
          </w:tcPr>
          <w:p w14:paraId="3DD73DEC" w14:textId="1A9D7FDE" w:rsidR="00D81583" w:rsidRDefault="00D81583" w:rsidP="00D81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Колесникова Людмила Алексеевна</w:t>
            </w:r>
          </w:p>
        </w:tc>
        <w:tc>
          <w:tcPr>
            <w:tcW w:w="3351" w:type="dxa"/>
            <w:vMerge w:val="restart"/>
            <w:vAlign w:val="center"/>
          </w:tcPr>
          <w:p w14:paraId="056F4FB8" w14:textId="273F3A72" w:rsidR="00D81583" w:rsidRDefault="00D81583" w:rsidP="00D8158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Luzu@yandex.ru</w:t>
            </w:r>
          </w:p>
        </w:tc>
        <w:tc>
          <w:tcPr>
            <w:tcW w:w="940" w:type="dxa"/>
            <w:vAlign w:val="center"/>
          </w:tcPr>
          <w:p w14:paraId="1A51F62D" w14:textId="3FB1F63D" w:rsidR="00D81583" w:rsidRDefault="00D81583" w:rsidP="00D81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46" w:type="dxa"/>
          </w:tcPr>
          <w:p w14:paraId="555DD5E4" w14:textId="580DBC71" w:rsidR="00D81583" w:rsidRPr="00FD35DD" w:rsidRDefault="00D81583" w:rsidP="00D81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в/н 10:</w:t>
            </w:r>
            <w:r w:rsidRPr="00544F9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-11:</w:t>
            </w:r>
            <w:r w:rsidRPr="00544F96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166" w:type="dxa"/>
          </w:tcPr>
          <w:p w14:paraId="69045F99" w14:textId="1899FABF" w:rsidR="00D81583" w:rsidRDefault="00D81583" w:rsidP="00D81583">
            <w:r w:rsidRPr="00544F9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/н 16:00-</w:t>
            </w:r>
            <w:r w:rsidRPr="00544F96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  <w:tc>
          <w:tcPr>
            <w:tcW w:w="968" w:type="dxa"/>
            <w:vAlign w:val="center"/>
          </w:tcPr>
          <w:p w14:paraId="30A001B0" w14:textId="77777777" w:rsidR="00D81583" w:rsidRPr="00FD35DD" w:rsidRDefault="00D81583" w:rsidP="00D8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  <w:vAlign w:val="center"/>
          </w:tcPr>
          <w:p w14:paraId="056D8326" w14:textId="77777777" w:rsidR="00D81583" w:rsidRPr="00FD35DD" w:rsidRDefault="00D81583" w:rsidP="00D8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554D03D9" w14:textId="77777777" w:rsidR="00D81583" w:rsidRDefault="00D81583" w:rsidP="00D8158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05" w:type="dxa"/>
            <w:vAlign w:val="center"/>
          </w:tcPr>
          <w:p w14:paraId="06997AC5" w14:textId="77777777" w:rsidR="00D81583" w:rsidRPr="00FD35DD" w:rsidRDefault="00D81583" w:rsidP="00D8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583" w:rsidRPr="00FD35DD" w14:paraId="1C35F98E" w14:textId="77777777" w:rsidTr="4F227D03">
        <w:tc>
          <w:tcPr>
            <w:tcW w:w="1610" w:type="dxa"/>
            <w:vMerge/>
            <w:vAlign w:val="center"/>
          </w:tcPr>
          <w:p w14:paraId="76B2618E" w14:textId="77777777" w:rsidR="00D81583" w:rsidRDefault="00D81583" w:rsidP="00D8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vMerge/>
            <w:vAlign w:val="center"/>
          </w:tcPr>
          <w:p w14:paraId="34557AC0" w14:textId="77777777" w:rsidR="00D81583" w:rsidRDefault="00D81583" w:rsidP="00D8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1" w:type="dxa"/>
            <w:vMerge/>
            <w:vAlign w:val="center"/>
          </w:tcPr>
          <w:p w14:paraId="4E52DC75" w14:textId="77777777" w:rsidR="00D81583" w:rsidRDefault="00D81583" w:rsidP="00D8158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0" w:type="dxa"/>
            <w:vAlign w:val="center"/>
          </w:tcPr>
          <w:p w14:paraId="5BE063FF" w14:textId="36782200" w:rsidR="00D81583" w:rsidRDefault="00D81583" w:rsidP="00D81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546" w:type="dxa"/>
          </w:tcPr>
          <w:p w14:paraId="4A691244" w14:textId="2491CBD5" w:rsidR="00D81583" w:rsidRPr="00FD35DD" w:rsidRDefault="00D81583" w:rsidP="00D81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F96">
              <w:rPr>
                <w:rFonts w:ascii="Times New Roman" w:hAnsi="Times New Roman" w:cs="Times New Roman"/>
                <w:sz w:val="24"/>
                <w:szCs w:val="24"/>
              </w:rPr>
              <w:t>Л-518</w:t>
            </w:r>
          </w:p>
        </w:tc>
        <w:tc>
          <w:tcPr>
            <w:tcW w:w="1166" w:type="dxa"/>
          </w:tcPr>
          <w:p w14:paraId="4B103FD1" w14:textId="244650BF" w:rsidR="00D81583" w:rsidRDefault="00D81583" w:rsidP="00D81583"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544F96">
              <w:rPr>
                <w:rFonts w:ascii="Times New Roman" w:hAnsi="Times New Roman" w:cs="Times New Roman"/>
                <w:sz w:val="24"/>
                <w:szCs w:val="24"/>
              </w:rPr>
              <w:t>-754</w:t>
            </w:r>
          </w:p>
        </w:tc>
        <w:tc>
          <w:tcPr>
            <w:tcW w:w="968" w:type="dxa"/>
            <w:vAlign w:val="center"/>
          </w:tcPr>
          <w:p w14:paraId="4A720DEB" w14:textId="77777777" w:rsidR="00D81583" w:rsidRPr="00FD35DD" w:rsidRDefault="00D81583" w:rsidP="00D8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  <w:vAlign w:val="center"/>
          </w:tcPr>
          <w:p w14:paraId="148CCE2F" w14:textId="77777777" w:rsidR="00D81583" w:rsidRPr="00FD35DD" w:rsidRDefault="00D81583" w:rsidP="00D8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78CEA46E" w14:textId="77777777" w:rsidR="00D81583" w:rsidRDefault="00D81583" w:rsidP="00D8158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05" w:type="dxa"/>
            <w:vAlign w:val="center"/>
          </w:tcPr>
          <w:p w14:paraId="2A871B7B" w14:textId="77777777" w:rsidR="00D81583" w:rsidRPr="00FD35DD" w:rsidRDefault="00D81583" w:rsidP="00D8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168" w:rsidRPr="00FD35DD" w14:paraId="09E7CA8F" w14:textId="77777777" w:rsidTr="4F227D03">
        <w:tc>
          <w:tcPr>
            <w:tcW w:w="1610" w:type="dxa"/>
            <w:vMerge w:val="restart"/>
            <w:vAlign w:val="center"/>
          </w:tcPr>
          <w:p w14:paraId="09E7CA85" w14:textId="32033889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БЖД</w:t>
            </w:r>
          </w:p>
        </w:tc>
        <w:tc>
          <w:tcPr>
            <w:tcW w:w="1875" w:type="dxa"/>
            <w:vMerge w:val="restart"/>
            <w:vAlign w:val="center"/>
          </w:tcPr>
          <w:p w14:paraId="09E7CA86" w14:textId="409C9EEF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Курносов Илья Юрьевич</w:t>
            </w:r>
          </w:p>
        </w:tc>
        <w:tc>
          <w:tcPr>
            <w:tcW w:w="3351" w:type="dxa"/>
            <w:vMerge w:val="restart"/>
            <w:vAlign w:val="center"/>
          </w:tcPr>
          <w:p w14:paraId="09E7CA87" w14:textId="538A1562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ikurnosov@misis.ru</w:t>
            </w:r>
          </w:p>
        </w:tc>
        <w:tc>
          <w:tcPr>
            <w:tcW w:w="940" w:type="dxa"/>
            <w:vAlign w:val="center"/>
          </w:tcPr>
          <w:p w14:paraId="09E7CA88" w14:textId="73633348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46" w:type="dxa"/>
            <w:vAlign w:val="center"/>
          </w:tcPr>
          <w:p w14:paraId="09E7CA89" w14:textId="77777777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14:paraId="09E7CA8A" w14:textId="2334410F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н/н 14:30-16:05</w:t>
            </w:r>
          </w:p>
        </w:tc>
        <w:tc>
          <w:tcPr>
            <w:tcW w:w="968" w:type="dxa"/>
            <w:vAlign w:val="center"/>
          </w:tcPr>
          <w:p w14:paraId="09E7CA8B" w14:textId="79702E57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  <w:vAlign w:val="center"/>
          </w:tcPr>
          <w:p w14:paraId="09E7CA8C" w14:textId="61ECA1F8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н/н 14:30-16:05</w:t>
            </w:r>
          </w:p>
        </w:tc>
        <w:tc>
          <w:tcPr>
            <w:tcW w:w="843" w:type="dxa"/>
            <w:vAlign w:val="center"/>
          </w:tcPr>
          <w:p w14:paraId="09E7CA8D" w14:textId="332DA719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09E7CA8E" w14:textId="77777777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168" w:rsidRPr="00FD35DD" w14:paraId="09E7CA9A" w14:textId="77777777" w:rsidTr="4F227D03">
        <w:tc>
          <w:tcPr>
            <w:tcW w:w="1610" w:type="dxa"/>
            <w:vMerge/>
            <w:vAlign w:val="center"/>
          </w:tcPr>
          <w:p w14:paraId="09E7CA90" w14:textId="77777777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vMerge/>
            <w:vAlign w:val="center"/>
          </w:tcPr>
          <w:p w14:paraId="09E7CA91" w14:textId="77777777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1" w:type="dxa"/>
            <w:vMerge/>
            <w:vAlign w:val="center"/>
          </w:tcPr>
          <w:p w14:paraId="09E7CA92" w14:textId="77777777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 w14:paraId="09E7CA93" w14:textId="39BD2082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546" w:type="dxa"/>
            <w:vAlign w:val="center"/>
          </w:tcPr>
          <w:p w14:paraId="09E7CA94" w14:textId="77777777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14:paraId="09E7CA95" w14:textId="21D63010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Л-758</w:t>
            </w:r>
          </w:p>
        </w:tc>
        <w:tc>
          <w:tcPr>
            <w:tcW w:w="968" w:type="dxa"/>
            <w:vAlign w:val="center"/>
          </w:tcPr>
          <w:p w14:paraId="09E7CA96" w14:textId="4E778F5F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  <w:vAlign w:val="center"/>
          </w:tcPr>
          <w:p w14:paraId="09E7CA97" w14:textId="306FA759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Л-758</w:t>
            </w:r>
          </w:p>
        </w:tc>
        <w:tc>
          <w:tcPr>
            <w:tcW w:w="843" w:type="dxa"/>
            <w:vAlign w:val="center"/>
          </w:tcPr>
          <w:p w14:paraId="09E7CA98" w14:textId="331F2FBF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09E7CA99" w14:textId="77777777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571" w:rsidRPr="00FD35DD" w14:paraId="09E7CAA5" w14:textId="77777777" w:rsidTr="4F227D03">
        <w:tc>
          <w:tcPr>
            <w:tcW w:w="1610" w:type="dxa"/>
            <w:vMerge w:val="restart"/>
            <w:vAlign w:val="center"/>
          </w:tcPr>
          <w:p w14:paraId="09E7CA9B" w14:textId="220BCBF8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БЖД</w:t>
            </w:r>
          </w:p>
        </w:tc>
        <w:tc>
          <w:tcPr>
            <w:tcW w:w="1875" w:type="dxa"/>
            <w:vMerge w:val="restart"/>
            <w:vAlign w:val="center"/>
          </w:tcPr>
          <w:p w14:paraId="09E7CA9C" w14:textId="399C9F7E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Меркулова Анна Михайловна</w:t>
            </w:r>
          </w:p>
        </w:tc>
        <w:tc>
          <w:tcPr>
            <w:tcW w:w="3351" w:type="dxa"/>
            <w:vMerge w:val="restart"/>
            <w:vAlign w:val="center"/>
          </w:tcPr>
          <w:p w14:paraId="09E7CA9D" w14:textId="0D680E45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anna-merkulova</w:t>
            </w:r>
            <w:r w:rsidRPr="00FD35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yandex</w:t>
            </w:r>
            <w:r w:rsidRPr="00FD35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.ru</w:t>
            </w:r>
          </w:p>
        </w:tc>
        <w:tc>
          <w:tcPr>
            <w:tcW w:w="940" w:type="dxa"/>
            <w:vAlign w:val="center"/>
          </w:tcPr>
          <w:p w14:paraId="09E7CA9E" w14:textId="290B673F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46" w:type="dxa"/>
            <w:vAlign w:val="center"/>
          </w:tcPr>
          <w:p w14:paraId="09E7CA9F" w14:textId="77777777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14:paraId="09E7CAA0" w14:textId="12D3D98C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vAlign w:val="center"/>
          </w:tcPr>
          <w:p w14:paraId="09E7CAA1" w14:textId="235B79C6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16:00-16:30</w:t>
            </w:r>
          </w:p>
        </w:tc>
        <w:tc>
          <w:tcPr>
            <w:tcW w:w="863" w:type="dxa"/>
            <w:vAlign w:val="center"/>
          </w:tcPr>
          <w:p w14:paraId="09E7CAA2" w14:textId="6596F2EF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16:00-17:00</w:t>
            </w:r>
          </w:p>
        </w:tc>
        <w:tc>
          <w:tcPr>
            <w:tcW w:w="843" w:type="dxa"/>
            <w:vAlign w:val="center"/>
          </w:tcPr>
          <w:p w14:paraId="09E7CAA3" w14:textId="77777777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09E7CAA4" w14:textId="77777777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571" w:rsidRPr="00FD35DD" w14:paraId="09E7CAB0" w14:textId="77777777" w:rsidTr="4F227D03">
        <w:tc>
          <w:tcPr>
            <w:tcW w:w="1610" w:type="dxa"/>
            <w:vMerge/>
            <w:vAlign w:val="center"/>
          </w:tcPr>
          <w:p w14:paraId="09E7CAA6" w14:textId="77777777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vMerge/>
            <w:vAlign w:val="center"/>
          </w:tcPr>
          <w:p w14:paraId="09E7CAA7" w14:textId="77777777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1" w:type="dxa"/>
            <w:vMerge/>
            <w:vAlign w:val="center"/>
          </w:tcPr>
          <w:p w14:paraId="09E7CAA8" w14:textId="77777777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 w14:paraId="09E7CAA9" w14:textId="2794F225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546" w:type="dxa"/>
            <w:vAlign w:val="center"/>
          </w:tcPr>
          <w:p w14:paraId="09E7CAAA" w14:textId="77777777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14:paraId="09E7CAAB" w14:textId="644D88E1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vAlign w:val="center"/>
          </w:tcPr>
          <w:p w14:paraId="09E7CAAC" w14:textId="5E008590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Л-754</w:t>
            </w:r>
          </w:p>
        </w:tc>
        <w:tc>
          <w:tcPr>
            <w:tcW w:w="863" w:type="dxa"/>
            <w:vAlign w:val="center"/>
          </w:tcPr>
          <w:p w14:paraId="09E7CAAD" w14:textId="2CA376E3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Б-523</w:t>
            </w:r>
          </w:p>
        </w:tc>
        <w:tc>
          <w:tcPr>
            <w:tcW w:w="843" w:type="dxa"/>
            <w:vAlign w:val="center"/>
          </w:tcPr>
          <w:p w14:paraId="09E7CAAE" w14:textId="77777777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09E7CAAF" w14:textId="77777777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BDC" w:rsidRPr="00FD35DD" w14:paraId="09E7CABB" w14:textId="77777777" w:rsidTr="4F227D03">
        <w:tc>
          <w:tcPr>
            <w:tcW w:w="1610" w:type="dxa"/>
            <w:vMerge w:val="restart"/>
            <w:vAlign w:val="center"/>
          </w:tcPr>
          <w:p w14:paraId="09E7CAB1" w14:textId="2F322891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БЖД</w:t>
            </w:r>
          </w:p>
        </w:tc>
        <w:tc>
          <w:tcPr>
            <w:tcW w:w="1875" w:type="dxa"/>
            <w:vMerge w:val="restart"/>
            <w:vAlign w:val="center"/>
          </w:tcPr>
          <w:p w14:paraId="09E7CAB2" w14:textId="3E3EFB25" w:rsidR="003D0BDC" w:rsidRPr="00E869D4" w:rsidRDefault="003D0BDC" w:rsidP="003D0B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69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Овчинникова Татьяна Игоревна</w:t>
            </w:r>
          </w:p>
        </w:tc>
        <w:tc>
          <w:tcPr>
            <w:tcW w:w="3351" w:type="dxa"/>
            <w:vMerge w:val="restart"/>
            <w:vAlign w:val="center"/>
          </w:tcPr>
          <w:p w14:paraId="09E7CAB3" w14:textId="05899C72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ovchinnikova_ti@mail.ru</w:t>
            </w:r>
          </w:p>
        </w:tc>
        <w:tc>
          <w:tcPr>
            <w:tcW w:w="940" w:type="dxa"/>
            <w:vAlign w:val="center"/>
          </w:tcPr>
          <w:p w14:paraId="09E7CAB4" w14:textId="63861F2B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46" w:type="dxa"/>
          </w:tcPr>
          <w:p w14:paraId="09E7CAB5" w14:textId="185B9166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</w:tcPr>
          <w:p w14:paraId="09E7CAB6" w14:textId="5FAEABA7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14:paraId="09E7CAB7" w14:textId="2E4E378B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14:30-16:30</w:t>
            </w:r>
          </w:p>
        </w:tc>
        <w:tc>
          <w:tcPr>
            <w:tcW w:w="863" w:type="dxa"/>
          </w:tcPr>
          <w:p w14:paraId="09E7CAB8" w14:textId="77777777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</w:tcPr>
          <w:p w14:paraId="09E7CAB9" w14:textId="77777777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14:paraId="09E7CABA" w14:textId="77777777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BDC" w:rsidRPr="00FD35DD" w14:paraId="09E7CAC6" w14:textId="77777777" w:rsidTr="4F227D03">
        <w:tc>
          <w:tcPr>
            <w:tcW w:w="1610" w:type="dxa"/>
            <w:vMerge/>
            <w:vAlign w:val="center"/>
          </w:tcPr>
          <w:p w14:paraId="09E7CABC" w14:textId="77777777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vMerge/>
            <w:vAlign w:val="center"/>
          </w:tcPr>
          <w:p w14:paraId="09E7CABD" w14:textId="77777777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1" w:type="dxa"/>
            <w:vMerge/>
            <w:vAlign w:val="center"/>
          </w:tcPr>
          <w:p w14:paraId="09E7CABE" w14:textId="77777777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 w14:paraId="09E7CABF" w14:textId="2B66AF21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546" w:type="dxa"/>
          </w:tcPr>
          <w:p w14:paraId="09E7CAC0" w14:textId="0BE5BC57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</w:tcPr>
          <w:p w14:paraId="09E7CAC1" w14:textId="4AFBFCCF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14:paraId="09E7CAC2" w14:textId="41FE9AEA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Л-763</w:t>
            </w:r>
          </w:p>
        </w:tc>
        <w:tc>
          <w:tcPr>
            <w:tcW w:w="863" w:type="dxa"/>
          </w:tcPr>
          <w:p w14:paraId="09E7CAC3" w14:textId="77777777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</w:tcPr>
          <w:p w14:paraId="09E7CAC4" w14:textId="77777777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14:paraId="09E7CAC5" w14:textId="77777777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374" w:rsidRPr="00FD35DD" w14:paraId="705A3E4A" w14:textId="77777777" w:rsidTr="00822F82">
        <w:tc>
          <w:tcPr>
            <w:tcW w:w="1610" w:type="dxa"/>
            <w:vMerge w:val="restart"/>
            <w:vAlign w:val="center"/>
          </w:tcPr>
          <w:p w14:paraId="644D7FED" w14:textId="22200FBF" w:rsidR="007E0374" w:rsidRDefault="007E0374" w:rsidP="007E03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БЖД (л/р)</w:t>
            </w:r>
          </w:p>
        </w:tc>
        <w:tc>
          <w:tcPr>
            <w:tcW w:w="1875" w:type="dxa"/>
            <w:vMerge w:val="restart"/>
            <w:vAlign w:val="center"/>
          </w:tcPr>
          <w:p w14:paraId="0C31A129" w14:textId="6F4B1129" w:rsidR="007E0374" w:rsidRDefault="007E0374" w:rsidP="007E03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Рыбичев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Алексей Алексеевич</w:t>
            </w:r>
          </w:p>
        </w:tc>
        <w:tc>
          <w:tcPr>
            <w:tcW w:w="3351" w:type="dxa"/>
            <w:vMerge w:val="restart"/>
            <w:vAlign w:val="center"/>
          </w:tcPr>
          <w:p w14:paraId="6700513F" w14:textId="495F5409" w:rsidR="007E0374" w:rsidRDefault="007E0374" w:rsidP="007E037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6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rybichev@yandex.ru</w:t>
            </w:r>
          </w:p>
        </w:tc>
        <w:tc>
          <w:tcPr>
            <w:tcW w:w="940" w:type="dxa"/>
            <w:vAlign w:val="center"/>
          </w:tcPr>
          <w:p w14:paraId="1239D64D" w14:textId="71EC2793" w:rsidR="007E0374" w:rsidRDefault="007E0374" w:rsidP="007E03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46" w:type="dxa"/>
            <w:vAlign w:val="center"/>
          </w:tcPr>
          <w:p w14:paraId="4FDEF77A" w14:textId="77777777" w:rsidR="007E0374" w:rsidRDefault="007E0374" w:rsidP="007E037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66" w:type="dxa"/>
            <w:vAlign w:val="center"/>
          </w:tcPr>
          <w:p w14:paraId="37C8E34E" w14:textId="31BF38BE" w:rsidR="007E0374" w:rsidRPr="00FD35DD" w:rsidRDefault="007E0374" w:rsidP="007E03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13:00-14:00</w:t>
            </w:r>
          </w:p>
        </w:tc>
        <w:tc>
          <w:tcPr>
            <w:tcW w:w="968" w:type="dxa"/>
            <w:vAlign w:val="center"/>
          </w:tcPr>
          <w:p w14:paraId="30C4F4F7" w14:textId="77777777" w:rsidR="007E0374" w:rsidRDefault="007E0374" w:rsidP="007E037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63" w:type="dxa"/>
            <w:vAlign w:val="center"/>
          </w:tcPr>
          <w:p w14:paraId="0EF6621A" w14:textId="662181D6" w:rsidR="007E0374" w:rsidRPr="00FD35DD" w:rsidRDefault="007E0374" w:rsidP="007E03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</w:tcPr>
          <w:p w14:paraId="1D1E4608" w14:textId="77777777" w:rsidR="007E0374" w:rsidRPr="00FD35DD" w:rsidRDefault="007E0374" w:rsidP="007E03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14:paraId="2D71586E" w14:textId="77777777" w:rsidR="007E0374" w:rsidRPr="00FD35DD" w:rsidRDefault="007E0374" w:rsidP="007E03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374" w:rsidRPr="00FD35DD" w14:paraId="116099C9" w14:textId="77777777" w:rsidTr="00822F82">
        <w:tc>
          <w:tcPr>
            <w:tcW w:w="1610" w:type="dxa"/>
            <w:vMerge/>
            <w:vAlign w:val="center"/>
          </w:tcPr>
          <w:p w14:paraId="28C43F88" w14:textId="77777777" w:rsidR="007E0374" w:rsidRDefault="007E0374" w:rsidP="007E03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vMerge/>
            <w:vAlign w:val="center"/>
          </w:tcPr>
          <w:p w14:paraId="0BC618A1" w14:textId="77777777" w:rsidR="007E0374" w:rsidRDefault="007E0374" w:rsidP="007E03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1" w:type="dxa"/>
            <w:vMerge/>
            <w:vAlign w:val="center"/>
          </w:tcPr>
          <w:p w14:paraId="49AB9242" w14:textId="77777777" w:rsidR="007E0374" w:rsidRDefault="007E0374" w:rsidP="007E037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0" w:type="dxa"/>
            <w:vAlign w:val="center"/>
          </w:tcPr>
          <w:p w14:paraId="5616C98A" w14:textId="0BB732AF" w:rsidR="007E0374" w:rsidRDefault="007E0374" w:rsidP="007E03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546" w:type="dxa"/>
            <w:vAlign w:val="center"/>
          </w:tcPr>
          <w:p w14:paraId="433E8BA0" w14:textId="77777777" w:rsidR="007E0374" w:rsidRDefault="007E0374" w:rsidP="007E037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66" w:type="dxa"/>
            <w:vAlign w:val="center"/>
          </w:tcPr>
          <w:p w14:paraId="517F4075" w14:textId="0FF0A685" w:rsidR="007E0374" w:rsidRPr="00FD35DD" w:rsidRDefault="007E0374" w:rsidP="007E03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Л-756</w:t>
            </w:r>
          </w:p>
        </w:tc>
        <w:tc>
          <w:tcPr>
            <w:tcW w:w="968" w:type="dxa"/>
            <w:vAlign w:val="center"/>
          </w:tcPr>
          <w:p w14:paraId="19D89F59" w14:textId="77777777" w:rsidR="007E0374" w:rsidRDefault="007E0374" w:rsidP="007E037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63" w:type="dxa"/>
            <w:vAlign w:val="center"/>
          </w:tcPr>
          <w:p w14:paraId="2665E0D1" w14:textId="5510D242" w:rsidR="007E0374" w:rsidRPr="00FD35DD" w:rsidRDefault="007E0374" w:rsidP="007E03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</w:tcPr>
          <w:p w14:paraId="2D6E7058" w14:textId="77777777" w:rsidR="007E0374" w:rsidRPr="00FD35DD" w:rsidRDefault="007E0374" w:rsidP="007E03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14:paraId="00D89F36" w14:textId="77777777" w:rsidR="007E0374" w:rsidRPr="00FD35DD" w:rsidRDefault="007E0374" w:rsidP="007E03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00C9" w:rsidRPr="00FD35DD" w14:paraId="09E7CAD1" w14:textId="77777777" w:rsidTr="00871E3C">
        <w:tc>
          <w:tcPr>
            <w:tcW w:w="1610" w:type="dxa"/>
            <w:vMerge w:val="restart"/>
            <w:vAlign w:val="center"/>
          </w:tcPr>
          <w:p w14:paraId="09E7CAC7" w14:textId="146307BE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БЖД</w:t>
            </w:r>
          </w:p>
        </w:tc>
        <w:tc>
          <w:tcPr>
            <w:tcW w:w="1875" w:type="dxa"/>
            <w:vMerge w:val="restart"/>
            <w:vAlign w:val="center"/>
          </w:tcPr>
          <w:p w14:paraId="09E7CAC8" w14:textId="362CBC4C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Смирнова Наталья Андреевна</w:t>
            </w:r>
          </w:p>
        </w:tc>
        <w:tc>
          <w:tcPr>
            <w:tcW w:w="3351" w:type="dxa"/>
            <w:vMerge w:val="restart"/>
            <w:vAlign w:val="center"/>
          </w:tcPr>
          <w:p w14:paraId="09E7CAC9" w14:textId="6D4072E4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natalyaas@bk.ru</w:t>
            </w:r>
          </w:p>
        </w:tc>
        <w:tc>
          <w:tcPr>
            <w:tcW w:w="940" w:type="dxa"/>
            <w:vAlign w:val="center"/>
          </w:tcPr>
          <w:p w14:paraId="09E7CACA" w14:textId="5C849960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46" w:type="dxa"/>
            <w:vAlign w:val="center"/>
          </w:tcPr>
          <w:p w14:paraId="09E7CACB" w14:textId="3DD7AA9B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14:paraId="09E7CACC" w14:textId="77777777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vAlign w:val="center"/>
          </w:tcPr>
          <w:p w14:paraId="09E7CACD" w14:textId="49E00F6A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 12:00-12:30</w:t>
            </w:r>
          </w:p>
        </w:tc>
        <w:tc>
          <w:tcPr>
            <w:tcW w:w="863" w:type="dxa"/>
          </w:tcPr>
          <w:p w14:paraId="09E7CACE" w14:textId="77777777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1E9BCF65" w14:textId="07C709C9" w:rsidR="000300C9" w:rsidRDefault="000300C9" w:rsidP="000300C9"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 11:00-12:00</w:t>
            </w:r>
          </w:p>
        </w:tc>
        <w:tc>
          <w:tcPr>
            <w:tcW w:w="1405" w:type="dxa"/>
          </w:tcPr>
          <w:p w14:paraId="09E7CAD0" w14:textId="77777777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00C9" w:rsidRPr="00FD35DD" w14:paraId="09E7CADC" w14:textId="77777777" w:rsidTr="00871E3C">
        <w:tc>
          <w:tcPr>
            <w:tcW w:w="1610" w:type="dxa"/>
            <w:vMerge/>
            <w:vAlign w:val="center"/>
          </w:tcPr>
          <w:p w14:paraId="09E7CAD2" w14:textId="77777777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vMerge/>
            <w:vAlign w:val="center"/>
          </w:tcPr>
          <w:p w14:paraId="09E7CAD3" w14:textId="77777777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1" w:type="dxa"/>
            <w:vMerge/>
            <w:vAlign w:val="center"/>
          </w:tcPr>
          <w:p w14:paraId="09E7CAD4" w14:textId="77777777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 w14:paraId="09E7CAD5" w14:textId="1C5AFA69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546" w:type="dxa"/>
            <w:vAlign w:val="center"/>
          </w:tcPr>
          <w:p w14:paraId="09E7CAD6" w14:textId="70E20B9E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14:paraId="09E7CAD7" w14:textId="77777777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vAlign w:val="center"/>
          </w:tcPr>
          <w:p w14:paraId="09E7CAD8" w14:textId="712F83D4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Л-773</w:t>
            </w:r>
          </w:p>
        </w:tc>
        <w:tc>
          <w:tcPr>
            <w:tcW w:w="863" w:type="dxa"/>
          </w:tcPr>
          <w:p w14:paraId="09E7CAD9" w14:textId="77777777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225BF8F2" w14:textId="459715BB" w:rsidR="000300C9" w:rsidRDefault="000300C9" w:rsidP="000300C9">
            <w:r>
              <w:rPr>
                <w:rFonts w:ascii="Times New Roman" w:hAnsi="Times New Roman" w:cs="Times New Roman"/>
                <w:sz w:val="24"/>
                <w:szCs w:val="24"/>
              </w:rPr>
              <w:t>Л-773</w:t>
            </w:r>
          </w:p>
        </w:tc>
        <w:tc>
          <w:tcPr>
            <w:tcW w:w="1405" w:type="dxa"/>
          </w:tcPr>
          <w:p w14:paraId="09E7CADB" w14:textId="77777777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2EAC" w:rsidRPr="00FD35DD" w14:paraId="2B57C48F" w14:textId="77777777" w:rsidTr="4F227D03">
        <w:tc>
          <w:tcPr>
            <w:tcW w:w="1610" w:type="dxa"/>
            <w:vMerge w:val="restart"/>
            <w:vAlign w:val="center"/>
          </w:tcPr>
          <w:p w14:paraId="4880AAC9" w14:textId="00579569" w:rsidR="00C22EAC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БЖД</w:t>
            </w:r>
          </w:p>
        </w:tc>
        <w:tc>
          <w:tcPr>
            <w:tcW w:w="1875" w:type="dxa"/>
            <w:vMerge w:val="restart"/>
            <w:vAlign w:val="center"/>
          </w:tcPr>
          <w:p w14:paraId="0B24BC83" w14:textId="3B0B89CD" w:rsidR="00C22EAC" w:rsidRPr="005F5FD0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5FD0">
              <w:rPr>
                <w:rFonts w:ascii="Times New Roman" w:hAnsi="Times New Roman" w:cs="Times New Roman"/>
                <w:sz w:val="24"/>
                <w:szCs w:val="24"/>
              </w:rPr>
              <w:t>Тертычная</w:t>
            </w:r>
            <w:proofErr w:type="spellEnd"/>
            <w:r w:rsidRPr="005F5FD0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Вячеславовна</w:t>
            </w:r>
          </w:p>
        </w:tc>
        <w:tc>
          <w:tcPr>
            <w:tcW w:w="3351" w:type="dxa"/>
            <w:vMerge w:val="restart"/>
            <w:vAlign w:val="center"/>
          </w:tcPr>
          <w:p w14:paraId="1B6098C0" w14:textId="44B26134" w:rsidR="00C22EAC" w:rsidRPr="00041C2C" w:rsidRDefault="00C22EAC" w:rsidP="00C22E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svetter@mail.ru</w:t>
            </w:r>
          </w:p>
        </w:tc>
        <w:tc>
          <w:tcPr>
            <w:tcW w:w="940" w:type="dxa"/>
            <w:vAlign w:val="center"/>
          </w:tcPr>
          <w:p w14:paraId="63D0C933" w14:textId="0A47E70E" w:rsidR="00C22EAC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46" w:type="dxa"/>
          </w:tcPr>
          <w:p w14:paraId="5BC3A65B" w14:textId="77777777" w:rsidR="00C22EAC" w:rsidRPr="00FD35DD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</w:tcPr>
          <w:p w14:paraId="7BD1E26C" w14:textId="77777777" w:rsidR="00C22EAC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14:paraId="3DE8429E" w14:textId="77777777" w:rsidR="00C22EAC" w:rsidRPr="00FD35DD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</w:tcPr>
          <w:p w14:paraId="12508B22" w14:textId="7E0EB20D" w:rsidR="00C22EAC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10:50-12:00</w:t>
            </w:r>
          </w:p>
        </w:tc>
        <w:tc>
          <w:tcPr>
            <w:tcW w:w="843" w:type="dxa"/>
          </w:tcPr>
          <w:p w14:paraId="36F641C3" w14:textId="4940EFD7" w:rsidR="00C22EAC" w:rsidRPr="00FD35DD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14:paraId="2045A857" w14:textId="77777777" w:rsidR="00C22EAC" w:rsidRPr="00FD35DD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2EAC" w:rsidRPr="00FD35DD" w14:paraId="04DB4DEA" w14:textId="77777777" w:rsidTr="4F227D03">
        <w:tc>
          <w:tcPr>
            <w:tcW w:w="1610" w:type="dxa"/>
            <w:vMerge/>
            <w:vAlign w:val="center"/>
          </w:tcPr>
          <w:p w14:paraId="5A5234DD" w14:textId="77777777" w:rsidR="00C22EAC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vMerge/>
            <w:vAlign w:val="center"/>
          </w:tcPr>
          <w:p w14:paraId="1EC2DF93" w14:textId="77777777" w:rsidR="00C22EAC" w:rsidRPr="002C2DF6" w:rsidRDefault="00C22EAC" w:rsidP="00C22EAC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351" w:type="dxa"/>
            <w:vMerge/>
            <w:vAlign w:val="center"/>
          </w:tcPr>
          <w:p w14:paraId="3507C359" w14:textId="77777777" w:rsidR="00C22EAC" w:rsidRPr="00041C2C" w:rsidRDefault="00C22EAC" w:rsidP="00C22E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0" w:type="dxa"/>
            <w:vAlign w:val="center"/>
          </w:tcPr>
          <w:p w14:paraId="05DE08F9" w14:textId="20F835F0" w:rsidR="00C22EAC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546" w:type="dxa"/>
          </w:tcPr>
          <w:p w14:paraId="320AF18E" w14:textId="77777777" w:rsidR="00C22EAC" w:rsidRPr="00FD35DD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</w:tcPr>
          <w:p w14:paraId="68E197CB" w14:textId="77777777" w:rsidR="00C22EAC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14:paraId="31894454" w14:textId="77777777" w:rsidR="00C22EAC" w:rsidRPr="00FD35DD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</w:tcPr>
          <w:p w14:paraId="7A0F0E79" w14:textId="14D1A818" w:rsidR="00C22EAC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Л-752</w:t>
            </w:r>
          </w:p>
        </w:tc>
        <w:tc>
          <w:tcPr>
            <w:tcW w:w="843" w:type="dxa"/>
          </w:tcPr>
          <w:p w14:paraId="2EAB2E7F" w14:textId="5B3DD475" w:rsidR="00C22EAC" w:rsidRPr="00FD35DD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14:paraId="78237F65" w14:textId="77777777" w:rsidR="00C22EAC" w:rsidRPr="00FD35DD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4BD" w:rsidRPr="00FD35DD" w14:paraId="08651256" w14:textId="77777777" w:rsidTr="4F227D03">
        <w:tc>
          <w:tcPr>
            <w:tcW w:w="1610" w:type="dxa"/>
            <w:vMerge w:val="restart"/>
            <w:vAlign w:val="center"/>
          </w:tcPr>
          <w:p w14:paraId="295D7FE4" w14:textId="5C3840A2" w:rsidR="004354B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БЖД</w:t>
            </w:r>
          </w:p>
        </w:tc>
        <w:tc>
          <w:tcPr>
            <w:tcW w:w="1875" w:type="dxa"/>
            <w:vMerge w:val="restart"/>
            <w:vAlign w:val="center"/>
          </w:tcPr>
          <w:p w14:paraId="03000A99" w14:textId="75147944" w:rsidR="004354BD" w:rsidRPr="003F2E37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E37">
              <w:rPr>
                <w:rFonts w:ascii="Times New Roman" w:hAnsi="Times New Roman" w:cs="Times New Roman"/>
                <w:sz w:val="24"/>
                <w:szCs w:val="24"/>
              </w:rPr>
              <w:t>Федоткин Дмитрий Вячеславович</w:t>
            </w:r>
          </w:p>
        </w:tc>
        <w:tc>
          <w:tcPr>
            <w:tcW w:w="3351" w:type="dxa"/>
            <w:vMerge w:val="restart"/>
            <w:vAlign w:val="center"/>
          </w:tcPr>
          <w:p w14:paraId="33A34EF9" w14:textId="430DBC48" w:rsidR="004354B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C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fdv982@mail.ru</w:t>
            </w:r>
          </w:p>
        </w:tc>
        <w:tc>
          <w:tcPr>
            <w:tcW w:w="940" w:type="dxa"/>
            <w:vAlign w:val="center"/>
          </w:tcPr>
          <w:p w14:paraId="1B197390" w14:textId="2430A325" w:rsidR="004354B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46" w:type="dxa"/>
          </w:tcPr>
          <w:p w14:paraId="3A732245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</w:tcPr>
          <w:p w14:paraId="6DF68B6D" w14:textId="77777777" w:rsidR="004354B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14:paraId="264FD70D" w14:textId="5D884F62" w:rsidR="004354BD" w:rsidRPr="004354B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54BD">
              <w:rPr>
                <w:rFonts w:ascii="Times New Roman" w:hAnsi="Times New Roman" w:cs="Times New Roman"/>
                <w:sz w:val="24"/>
                <w:szCs w:val="24"/>
              </w:rPr>
              <w:t>10:50-11:50</w:t>
            </w:r>
          </w:p>
        </w:tc>
        <w:tc>
          <w:tcPr>
            <w:tcW w:w="863" w:type="dxa"/>
          </w:tcPr>
          <w:p w14:paraId="5FF9CA57" w14:textId="02585AD4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</w:tcPr>
          <w:p w14:paraId="0CD4436D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14:paraId="462B5B94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4BD" w:rsidRPr="00FD35DD" w14:paraId="4192B5E6" w14:textId="77777777" w:rsidTr="4F227D03">
        <w:tc>
          <w:tcPr>
            <w:tcW w:w="1610" w:type="dxa"/>
            <w:vMerge/>
            <w:vAlign w:val="center"/>
          </w:tcPr>
          <w:p w14:paraId="074EE001" w14:textId="77777777" w:rsidR="004354B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vMerge/>
            <w:vAlign w:val="center"/>
          </w:tcPr>
          <w:p w14:paraId="77F44287" w14:textId="77777777" w:rsidR="004354BD" w:rsidRPr="002C2DF6" w:rsidRDefault="004354BD" w:rsidP="004354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351" w:type="dxa"/>
            <w:vMerge/>
            <w:vAlign w:val="center"/>
          </w:tcPr>
          <w:p w14:paraId="70A92FC6" w14:textId="77777777" w:rsidR="004354B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0" w:type="dxa"/>
            <w:vAlign w:val="center"/>
          </w:tcPr>
          <w:p w14:paraId="259AAD27" w14:textId="78EF954F" w:rsidR="004354B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546" w:type="dxa"/>
          </w:tcPr>
          <w:p w14:paraId="39F16C23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</w:tcPr>
          <w:p w14:paraId="7DCE52AD" w14:textId="77777777" w:rsidR="004354B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14:paraId="6F46C07D" w14:textId="6C1381E6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Л-773</w:t>
            </w:r>
          </w:p>
        </w:tc>
        <w:tc>
          <w:tcPr>
            <w:tcW w:w="863" w:type="dxa"/>
          </w:tcPr>
          <w:p w14:paraId="08536F2E" w14:textId="12A11D28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</w:tcPr>
          <w:p w14:paraId="03DCDD41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14:paraId="4B20BA2A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5DC5" w:rsidRPr="00FD35DD" w14:paraId="09E7CAE7" w14:textId="77777777" w:rsidTr="4F227D03">
        <w:tc>
          <w:tcPr>
            <w:tcW w:w="1610" w:type="dxa"/>
            <w:vMerge w:val="restart"/>
            <w:vAlign w:val="center"/>
          </w:tcPr>
          <w:p w14:paraId="09E7CADD" w14:textId="7E1C6279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БЖД</w:t>
            </w:r>
          </w:p>
        </w:tc>
        <w:tc>
          <w:tcPr>
            <w:tcW w:w="1875" w:type="dxa"/>
            <w:vMerge w:val="restart"/>
            <w:vAlign w:val="center"/>
          </w:tcPr>
          <w:p w14:paraId="09E7CADE" w14:textId="21FAB139" w:rsidR="00655DC5" w:rsidRPr="00E64599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4599">
              <w:rPr>
                <w:rFonts w:ascii="Times New Roman" w:hAnsi="Times New Roman" w:cs="Times New Roman"/>
                <w:sz w:val="24"/>
                <w:szCs w:val="24"/>
              </w:rPr>
              <w:t>Филин Александр Эдуардович</w:t>
            </w:r>
          </w:p>
        </w:tc>
        <w:tc>
          <w:tcPr>
            <w:tcW w:w="3351" w:type="dxa"/>
            <w:vMerge w:val="restart"/>
            <w:vAlign w:val="center"/>
          </w:tcPr>
          <w:p w14:paraId="09E7CADF" w14:textId="3CF813B7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akeks_filin@bk.ru</w:t>
            </w:r>
          </w:p>
        </w:tc>
        <w:tc>
          <w:tcPr>
            <w:tcW w:w="940" w:type="dxa"/>
            <w:vAlign w:val="center"/>
          </w:tcPr>
          <w:p w14:paraId="09E7CAE0" w14:textId="6C0E09E6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46" w:type="dxa"/>
          </w:tcPr>
          <w:p w14:paraId="09E7CAE1" w14:textId="77777777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</w:tcPr>
          <w:p w14:paraId="09E7CAE2" w14:textId="6E2ABA1F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в/н 13:30-14:30</w:t>
            </w:r>
          </w:p>
        </w:tc>
        <w:tc>
          <w:tcPr>
            <w:tcW w:w="968" w:type="dxa"/>
          </w:tcPr>
          <w:p w14:paraId="09E7CAE3" w14:textId="77777777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</w:tcPr>
          <w:p w14:paraId="09E7CAE4" w14:textId="77777777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</w:tcPr>
          <w:p w14:paraId="09E7CAE5" w14:textId="77777777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14:paraId="09E7CAE6" w14:textId="77777777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5DC5" w:rsidRPr="00FD35DD" w14:paraId="09E7CAF2" w14:textId="77777777" w:rsidTr="4F227D03">
        <w:tc>
          <w:tcPr>
            <w:tcW w:w="1610" w:type="dxa"/>
            <w:vMerge/>
            <w:vAlign w:val="center"/>
          </w:tcPr>
          <w:p w14:paraId="09E7CAE8" w14:textId="77777777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vMerge/>
            <w:vAlign w:val="center"/>
          </w:tcPr>
          <w:p w14:paraId="09E7CAE9" w14:textId="77777777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1" w:type="dxa"/>
            <w:vMerge/>
            <w:vAlign w:val="center"/>
          </w:tcPr>
          <w:p w14:paraId="09E7CAEA" w14:textId="77777777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 w14:paraId="09E7CAEB" w14:textId="6CEDE793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546" w:type="dxa"/>
          </w:tcPr>
          <w:p w14:paraId="09E7CAEC" w14:textId="57CCFC81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</w:tcPr>
          <w:p w14:paraId="09E7CAED" w14:textId="5C238D2C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Л-761</w:t>
            </w:r>
          </w:p>
        </w:tc>
        <w:tc>
          <w:tcPr>
            <w:tcW w:w="968" w:type="dxa"/>
          </w:tcPr>
          <w:p w14:paraId="09E7CAEE" w14:textId="77777777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</w:tcPr>
          <w:p w14:paraId="09E7CAEF" w14:textId="77777777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</w:tcPr>
          <w:p w14:paraId="09E7CAF0" w14:textId="77777777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14:paraId="09E7CAF1" w14:textId="77777777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4BD" w:rsidRPr="00FD35DD" w14:paraId="0077B150" w14:textId="77777777" w:rsidTr="4F227D03">
        <w:tc>
          <w:tcPr>
            <w:tcW w:w="1610" w:type="dxa"/>
            <w:vMerge w:val="restart"/>
            <w:vAlign w:val="center"/>
          </w:tcPr>
          <w:p w14:paraId="3B21CC62" w14:textId="49861A2D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БЖД</w:t>
            </w:r>
          </w:p>
        </w:tc>
        <w:tc>
          <w:tcPr>
            <w:tcW w:w="1875" w:type="dxa"/>
            <w:vMerge w:val="restart"/>
            <w:vAlign w:val="center"/>
          </w:tcPr>
          <w:p w14:paraId="1AAAA66B" w14:textId="34A9BFD0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Чавкина Людмила Юрьевна</w:t>
            </w:r>
          </w:p>
        </w:tc>
        <w:tc>
          <w:tcPr>
            <w:tcW w:w="3351" w:type="dxa"/>
            <w:vMerge w:val="restart"/>
            <w:vAlign w:val="center"/>
          </w:tcPr>
          <w:p w14:paraId="1FBF100B" w14:textId="2F4DDBFC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filina</w:t>
            </w:r>
            <w:proofErr w:type="spellEnd"/>
            <w:r w:rsidRPr="00944D8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lyuda</w:t>
            </w:r>
            <w:proofErr w:type="spellEnd"/>
            <w:r w:rsidRPr="00944D85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944D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940" w:type="dxa"/>
            <w:vAlign w:val="center"/>
          </w:tcPr>
          <w:p w14:paraId="7FD7402C" w14:textId="69AF65C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46" w:type="dxa"/>
          </w:tcPr>
          <w:p w14:paraId="7FC5D171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</w:tcPr>
          <w:p w14:paraId="6300C6D2" w14:textId="42C23444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14:paraId="2FD86059" w14:textId="0EAE6B64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</w:tcPr>
          <w:p w14:paraId="1AF50C0D" w14:textId="3EDB32E1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н/н 12:40-14:15</w:t>
            </w:r>
          </w:p>
        </w:tc>
        <w:tc>
          <w:tcPr>
            <w:tcW w:w="843" w:type="dxa"/>
          </w:tcPr>
          <w:p w14:paraId="45DC20C5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14:paraId="28E1FB70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4BD" w:rsidRPr="00FD35DD" w14:paraId="39651C8D" w14:textId="77777777" w:rsidTr="4F227D03">
        <w:tc>
          <w:tcPr>
            <w:tcW w:w="1610" w:type="dxa"/>
            <w:vMerge/>
            <w:vAlign w:val="center"/>
          </w:tcPr>
          <w:p w14:paraId="0AD9F154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vMerge/>
            <w:vAlign w:val="center"/>
          </w:tcPr>
          <w:p w14:paraId="660BDDE2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1" w:type="dxa"/>
            <w:vMerge/>
            <w:vAlign w:val="center"/>
          </w:tcPr>
          <w:p w14:paraId="704C1F8C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 w14:paraId="33632A5B" w14:textId="62F5B0BA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</w:t>
            </w:r>
          </w:p>
        </w:tc>
        <w:tc>
          <w:tcPr>
            <w:tcW w:w="1546" w:type="dxa"/>
          </w:tcPr>
          <w:p w14:paraId="7E5CBF7E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</w:tcPr>
          <w:p w14:paraId="472B4E31" w14:textId="2F5BEE65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14:paraId="63638CBC" w14:textId="545A9BFE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</w:tcPr>
          <w:p w14:paraId="7D1AE774" w14:textId="7A3BC33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Л-758</w:t>
            </w:r>
          </w:p>
        </w:tc>
        <w:tc>
          <w:tcPr>
            <w:tcW w:w="843" w:type="dxa"/>
          </w:tcPr>
          <w:p w14:paraId="0C2E4135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14:paraId="65884FAA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9E7CAF4" w14:textId="4FBFF57A" w:rsidR="00790009" w:rsidRDefault="00790009" w:rsidP="008409E3">
      <w:pPr>
        <w:rPr>
          <w:rFonts w:ascii="Times New Roman" w:hAnsi="Times New Roman" w:cs="Times New Roman"/>
          <w:sz w:val="24"/>
          <w:szCs w:val="24"/>
        </w:rPr>
      </w:pPr>
    </w:p>
    <w:sectPr w:rsidR="00790009" w:rsidSect="008409E3">
      <w:pgSz w:w="16838" w:h="11906" w:orient="landscape"/>
      <w:pgMar w:top="113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14D"/>
    <w:rsid w:val="00006702"/>
    <w:rsid w:val="00006C19"/>
    <w:rsid w:val="00006EB8"/>
    <w:rsid w:val="00010288"/>
    <w:rsid w:val="000121EC"/>
    <w:rsid w:val="00012EDA"/>
    <w:rsid w:val="00014B0C"/>
    <w:rsid w:val="00017DB7"/>
    <w:rsid w:val="00023A4F"/>
    <w:rsid w:val="00023B4D"/>
    <w:rsid w:val="00023FA0"/>
    <w:rsid w:val="000300C9"/>
    <w:rsid w:val="000305D5"/>
    <w:rsid w:val="00030E35"/>
    <w:rsid w:val="000311AE"/>
    <w:rsid w:val="00036247"/>
    <w:rsid w:val="000410DF"/>
    <w:rsid w:val="00041C2C"/>
    <w:rsid w:val="00044414"/>
    <w:rsid w:val="00046905"/>
    <w:rsid w:val="0004761F"/>
    <w:rsid w:val="00047C73"/>
    <w:rsid w:val="00051FC8"/>
    <w:rsid w:val="00052148"/>
    <w:rsid w:val="00052FAC"/>
    <w:rsid w:val="00053093"/>
    <w:rsid w:val="000530A4"/>
    <w:rsid w:val="00054FA3"/>
    <w:rsid w:val="00055FCD"/>
    <w:rsid w:val="00056CA5"/>
    <w:rsid w:val="000572BB"/>
    <w:rsid w:val="0006028D"/>
    <w:rsid w:val="000611FD"/>
    <w:rsid w:val="00062308"/>
    <w:rsid w:val="000631D4"/>
    <w:rsid w:val="000645BA"/>
    <w:rsid w:val="000648F4"/>
    <w:rsid w:val="00066FEC"/>
    <w:rsid w:val="000748B4"/>
    <w:rsid w:val="0007720E"/>
    <w:rsid w:val="00080596"/>
    <w:rsid w:val="000824CB"/>
    <w:rsid w:val="00082A4C"/>
    <w:rsid w:val="00083AC1"/>
    <w:rsid w:val="000864DC"/>
    <w:rsid w:val="000865FA"/>
    <w:rsid w:val="000910EA"/>
    <w:rsid w:val="00091904"/>
    <w:rsid w:val="00092B97"/>
    <w:rsid w:val="00092BCC"/>
    <w:rsid w:val="00093844"/>
    <w:rsid w:val="00093CDA"/>
    <w:rsid w:val="000966CD"/>
    <w:rsid w:val="000A2B06"/>
    <w:rsid w:val="000A5D9D"/>
    <w:rsid w:val="000A7FC5"/>
    <w:rsid w:val="000B1D94"/>
    <w:rsid w:val="000B4E31"/>
    <w:rsid w:val="000B75FC"/>
    <w:rsid w:val="000B769F"/>
    <w:rsid w:val="000C19A7"/>
    <w:rsid w:val="000C2296"/>
    <w:rsid w:val="000C23AA"/>
    <w:rsid w:val="000C4638"/>
    <w:rsid w:val="000C52FE"/>
    <w:rsid w:val="000D0DDA"/>
    <w:rsid w:val="000D1534"/>
    <w:rsid w:val="000D37D0"/>
    <w:rsid w:val="000D4AE4"/>
    <w:rsid w:val="000D4AF5"/>
    <w:rsid w:val="000E1994"/>
    <w:rsid w:val="000E278E"/>
    <w:rsid w:val="000E2D32"/>
    <w:rsid w:val="000E3093"/>
    <w:rsid w:val="000E34D4"/>
    <w:rsid w:val="000E3A27"/>
    <w:rsid w:val="000E3BC8"/>
    <w:rsid w:val="000E4107"/>
    <w:rsid w:val="000E535B"/>
    <w:rsid w:val="000E5C36"/>
    <w:rsid w:val="000F3E84"/>
    <w:rsid w:val="000F3EF9"/>
    <w:rsid w:val="000F75BE"/>
    <w:rsid w:val="001000E2"/>
    <w:rsid w:val="00102B69"/>
    <w:rsid w:val="001039AE"/>
    <w:rsid w:val="0010617C"/>
    <w:rsid w:val="001069EA"/>
    <w:rsid w:val="00111FA3"/>
    <w:rsid w:val="00113AD9"/>
    <w:rsid w:val="00114BBD"/>
    <w:rsid w:val="001152FF"/>
    <w:rsid w:val="00115722"/>
    <w:rsid w:val="00115B4D"/>
    <w:rsid w:val="00123E1D"/>
    <w:rsid w:val="00130623"/>
    <w:rsid w:val="0013096D"/>
    <w:rsid w:val="00133762"/>
    <w:rsid w:val="001371BB"/>
    <w:rsid w:val="00142D9E"/>
    <w:rsid w:val="0014417A"/>
    <w:rsid w:val="00144877"/>
    <w:rsid w:val="00145961"/>
    <w:rsid w:val="00156C5D"/>
    <w:rsid w:val="00160A87"/>
    <w:rsid w:val="00163985"/>
    <w:rsid w:val="00171FCA"/>
    <w:rsid w:val="0017351F"/>
    <w:rsid w:val="0017552D"/>
    <w:rsid w:val="001809DF"/>
    <w:rsid w:val="001810C7"/>
    <w:rsid w:val="0018461C"/>
    <w:rsid w:val="00187AEE"/>
    <w:rsid w:val="001928E7"/>
    <w:rsid w:val="001940F2"/>
    <w:rsid w:val="00195B3B"/>
    <w:rsid w:val="001A1E90"/>
    <w:rsid w:val="001A2A93"/>
    <w:rsid w:val="001A4328"/>
    <w:rsid w:val="001A4853"/>
    <w:rsid w:val="001A5D55"/>
    <w:rsid w:val="001A637A"/>
    <w:rsid w:val="001A74F4"/>
    <w:rsid w:val="001A7BBF"/>
    <w:rsid w:val="001B0556"/>
    <w:rsid w:val="001B0AE6"/>
    <w:rsid w:val="001B23F9"/>
    <w:rsid w:val="001B2F95"/>
    <w:rsid w:val="001B30F9"/>
    <w:rsid w:val="001B396C"/>
    <w:rsid w:val="001B5C39"/>
    <w:rsid w:val="001C1613"/>
    <w:rsid w:val="001C440D"/>
    <w:rsid w:val="001C7DB1"/>
    <w:rsid w:val="001D04D0"/>
    <w:rsid w:val="001D1FBC"/>
    <w:rsid w:val="001D3B51"/>
    <w:rsid w:val="001D5F7B"/>
    <w:rsid w:val="001D69B8"/>
    <w:rsid w:val="001D7284"/>
    <w:rsid w:val="001E1B9A"/>
    <w:rsid w:val="001E38E2"/>
    <w:rsid w:val="001E5C38"/>
    <w:rsid w:val="001E7C37"/>
    <w:rsid w:val="001F0924"/>
    <w:rsid w:val="001F7AA2"/>
    <w:rsid w:val="00200DFE"/>
    <w:rsid w:val="0020179F"/>
    <w:rsid w:val="002022C8"/>
    <w:rsid w:val="0020325E"/>
    <w:rsid w:val="00203F70"/>
    <w:rsid w:val="00204A95"/>
    <w:rsid w:val="00206CF6"/>
    <w:rsid w:val="00207BB7"/>
    <w:rsid w:val="00210020"/>
    <w:rsid w:val="0021389C"/>
    <w:rsid w:val="00214148"/>
    <w:rsid w:val="002172CA"/>
    <w:rsid w:val="00217EE4"/>
    <w:rsid w:val="00223A68"/>
    <w:rsid w:val="00224FC0"/>
    <w:rsid w:val="002275CA"/>
    <w:rsid w:val="00230FF5"/>
    <w:rsid w:val="002313B2"/>
    <w:rsid w:val="00231421"/>
    <w:rsid w:val="00231AD1"/>
    <w:rsid w:val="0023340D"/>
    <w:rsid w:val="00235FE8"/>
    <w:rsid w:val="0024141F"/>
    <w:rsid w:val="00246F41"/>
    <w:rsid w:val="00247944"/>
    <w:rsid w:val="0025051C"/>
    <w:rsid w:val="00251C2A"/>
    <w:rsid w:val="0025512A"/>
    <w:rsid w:val="00255B30"/>
    <w:rsid w:val="002571D9"/>
    <w:rsid w:val="002621CB"/>
    <w:rsid w:val="002621E6"/>
    <w:rsid w:val="002657C7"/>
    <w:rsid w:val="00267B57"/>
    <w:rsid w:val="002700D2"/>
    <w:rsid w:val="00275FAB"/>
    <w:rsid w:val="002765D7"/>
    <w:rsid w:val="00276D65"/>
    <w:rsid w:val="00285DCF"/>
    <w:rsid w:val="00291030"/>
    <w:rsid w:val="00291D15"/>
    <w:rsid w:val="00292437"/>
    <w:rsid w:val="0029346B"/>
    <w:rsid w:val="002947D2"/>
    <w:rsid w:val="002A0223"/>
    <w:rsid w:val="002A05D4"/>
    <w:rsid w:val="002A27EB"/>
    <w:rsid w:val="002A32D8"/>
    <w:rsid w:val="002A3481"/>
    <w:rsid w:val="002A44B8"/>
    <w:rsid w:val="002A4CAC"/>
    <w:rsid w:val="002B2DC2"/>
    <w:rsid w:val="002B4905"/>
    <w:rsid w:val="002B499B"/>
    <w:rsid w:val="002B663E"/>
    <w:rsid w:val="002B74E8"/>
    <w:rsid w:val="002C2DF6"/>
    <w:rsid w:val="002C2EFF"/>
    <w:rsid w:val="002C3774"/>
    <w:rsid w:val="002C4DA2"/>
    <w:rsid w:val="002C6B5A"/>
    <w:rsid w:val="002D13AC"/>
    <w:rsid w:val="002D3837"/>
    <w:rsid w:val="002D59ED"/>
    <w:rsid w:val="002D74FB"/>
    <w:rsid w:val="002D792C"/>
    <w:rsid w:val="002E1358"/>
    <w:rsid w:val="002E1E30"/>
    <w:rsid w:val="002E62ED"/>
    <w:rsid w:val="002E7BCE"/>
    <w:rsid w:val="002F1133"/>
    <w:rsid w:val="002F1869"/>
    <w:rsid w:val="002F4ACB"/>
    <w:rsid w:val="002F5BB8"/>
    <w:rsid w:val="002F6FD9"/>
    <w:rsid w:val="00300EE1"/>
    <w:rsid w:val="00302CBA"/>
    <w:rsid w:val="00303388"/>
    <w:rsid w:val="003061EF"/>
    <w:rsid w:val="00306DD3"/>
    <w:rsid w:val="00310E58"/>
    <w:rsid w:val="003133C5"/>
    <w:rsid w:val="00316AC5"/>
    <w:rsid w:val="003175E9"/>
    <w:rsid w:val="00320D79"/>
    <w:rsid w:val="00321A10"/>
    <w:rsid w:val="00325FC6"/>
    <w:rsid w:val="0032676F"/>
    <w:rsid w:val="00330FF6"/>
    <w:rsid w:val="00332E04"/>
    <w:rsid w:val="00333481"/>
    <w:rsid w:val="00334E72"/>
    <w:rsid w:val="003406EA"/>
    <w:rsid w:val="003410F2"/>
    <w:rsid w:val="00343601"/>
    <w:rsid w:val="003438BD"/>
    <w:rsid w:val="00343A9E"/>
    <w:rsid w:val="00347DA0"/>
    <w:rsid w:val="003507A0"/>
    <w:rsid w:val="00352818"/>
    <w:rsid w:val="003537D8"/>
    <w:rsid w:val="0035692F"/>
    <w:rsid w:val="0035696C"/>
    <w:rsid w:val="00361AD2"/>
    <w:rsid w:val="00362700"/>
    <w:rsid w:val="0036353E"/>
    <w:rsid w:val="00364151"/>
    <w:rsid w:val="00365812"/>
    <w:rsid w:val="003661A1"/>
    <w:rsid w:val="00366EA3"/>
    <w:rsid w:val="00367ACA"/>
    <w:rsid w:val="00370EE0"/>
    <w:rsid w:val="00371180"/>
    <w:rsid w:val="00373230"/>
    <w:rsid w:val="003745B8"/>
    <w:rsid w:val="00374609"/>
    <w:rsid w:val="00376E77"/>
    <w:rsid w:val="00377B7E"/>
    <w:rsid w:val="00381F25"/>
    <w:rsid w:val="00382E78"/>
    <w:rsid w:val="003859E8"/>
    <w:rsid w:val="0039062A"/>
    <w:rsid w:val="00391130"/>
    <w:rsid w:val="00392965"/>
    <w:rsid w:val="00392994"/>
    <w:rsid w:val="00393419"/>
    <w:rsid w:val="003A5852"/>
    <w:rsid w:val="003B1332"/>
    <w:rsid w:val="003B1442"/>
    <w:rsid w:val="003B5DF5"/>
    <w:rsid w:val="003B61EF"/>
    <w:rsid w:val="003B7167"/>
    <w:rsid w:val="003C07FA"/>
    <w:rsid w:val="003C19A2"/>
    <w:rsid w:val="003C2131"/>
    <w:rsid w:val="003C4237"/>
    <w:rsid w:val="003C474C"/>
    <w:rsid w:val="003C47CA"/>
    <w:rsid w:val="003C7E69"/>
    <w:rsid w:val="003D02D4"/>
    <w:rsid w:val="003D0BDC"/>
    <w:rsid w:val="003D21FB"/>
    <w:rsid w:val="003D3AF0"/>
    <w:rsid w:val="003D7655"/>
    <w:rsid w:val="003E09A0"/>
    <w:rsid w:val="003E6501"/>
    <w:rsid w:val="003F03FA"/>
    <w:rsid w:val="003F260C"/>
    <w:rsid w:val="003F28CF"/>
    <w:rsid w:val="003F2E37"/>
    <w:rsid w:val="004023CF"/>
    <w:rsid w:val="00404122"/>
    <w:rsid w:val="0040600B"/>
    <w:rsid w:val="0040730B"/>
    <w:rsid w:val="00407612"/>
    <w:rsid w:val="00410234"/>
    <w:rsid w:val="004124BF"/>
    <w:rsid w:val="00415B58"/>
    <w:rsid w:val="004207FB"/>
    <w:rsid w:val="00422078"/>
    <w:rsid w:val="00422CA3"/>
    <w:rsid w:val="004244D5"/>
    <w:rsid w:val="00425CA2"/>
    <w:rsid w:val="00426001"/>
    <w:rsid w:val="004263D2"/>
    <w:rsid w:val="00426C3E"/>
    <w:rsid w:val="00430050"/>
    <w:rsid w:val="0043210C"/>
    <w:rsid w:val="0043271B"/>
    <w:rsid w:val="00432E5F"/>
    <w:rsid w:val="00434A07"/>
    <w:rsid w:val="004354BD"/>
    <w:rsid w:val="00435784"/>
    <w:rsid w:val="00435D45"/>
    <w:rsid w:val="00436734"/>
    <w:rsid w:val="00440051"/>
    <w:rsid w:val="00442175"/>
    <w:rsid w:val="00442CF9"/>
    <w:rsid w:val="00442E0D"/>
    <w:rsid w:val="00444A18"/>
    <w:rsid w:val="0044659B"/>
    <w:rsid w:val="00452928"/>
    <w:rsid w:val="004540CE"/>
    <w:rsid w:val="00454BC3"/>
    <w:rsid w:val="00456D3E"/>
    <w:rsid w:val="00457B23"/>
    <w:rsid w:val="00462772"/>
    <w:rsid w:val="00463426"/>
    <w:rsid w:val="004645FA"/>
    <w:rsid w:val="00466D7D"/>
    <w:rsid w:val="00467A9E"/>
    <w:rsid w:val="00470D8E"/>
    <w:rsid w:val="0047130C"/>
    <w:rsid w:val="0047322D"/>
    <w:rsid w:val="004744FE"/>
    <w:rsid w:val="00474E6A"/>
    <w:rsid w:val="00475032"/>
    <w:rsid w:val="0047515D"/>
    <w:rsid w:val="00475C3E"/>
    <w:rsid w:val="004774ED"/>
    <w:rsid w:val="00480705"/>
    <w:rsid w:val="004807A1"/>
    <w:rsid w:val="00480FC6"/>
    <w:rsid w:val="00481276"/>
    <w:rsid w:val="00483956"/>
    <w:rsid w:val="00484ABA"/>
    <w:rsid w:val="00492DEC"/>
    <w:rsid w:val="004948D4"/>
    <w:rsid w:val="00494951"/>
    <w:rsid w:val="004971E4"/>
    <w:rsid w:val="004A13CD"/>
    <w:rsid w:val="004A1ADF"/>
    <w:rsid w:val="004A5276"/>
    <w:rsid w:val="004B087D"/>
    <w:rsid w:val="004B4A1A"/>
    <w:rsid w:val="004C0631"/>
    <w:rsid w:val="004C0C44"/>
    <w:rsid w:val="004C3100"/>
    <w:rsid w:val="004C4D0A"/>
    <w:rsid w:val="004C5502"/>
    <w:rsid w:val="004C6B08"/>
    <w:rsid w:val="004C7223"/>
    <w:rsid w:val="004D03F6"/>
    <w:rsid w:val="004D2440"/>
    <w:rsid w:val="004D3097"/>
    <w:rsid w:val="004D48FC"/>
    <w:rsid w:val="004D6FA4"/>
    <w:rsid w:val="004D7BC8"/>
    <w:rsid w:val="004E05D4"/>
    <w:rsid w:val="004E24BA"/>
    <w:rsid w:val="004E27B9"/>
    <w:rsid w:val="004E695D"/>
    <w:rsid w:val="004F32BD"/>
    <w:rsid w:val="004F539D"/>
    <w:rsid w:val="00503704"/>
    <w:rsid w:val="00503AD0"/>
    <w:rsid w:val="00504337"/>
    <w:rsid w:val="00505DD0"/>
    <w:rsid w:val="00506B34"/>
    <w:rsid w:val="005078DF"/>
    <w:rsid w:val="00512430"/>
    <w:rsid w:val="00513392"/>
    <w:rsid w:val="00515EA9"/>
    <w:rsid w:val="005218B6"/>
    <w:rsid w:val="00522879"/>
    <w:rsid w:val="005240CD"/>
    <w:rsid w:val="00531E6A"/>
    <w:rsid w:val="00532BA4"/>
    <w:rsid w:val="00534C54"/>
    <w:rsid w:val="00536A63"/>
    <w:rsid w:val="00537D35"/>
    <w:rsid w:val="00542DB9"/>
    <w:rsid w:val="00547A13"/>
    <w:rsid w:val="00547C65"/>
    <w:rsid w:val="00547F71"/>
    <w:rsid w:val="00551957"/>
    <w:rsid w:val="00553C64"/>
    <w:rsid w:val="00556778"/>
    <w:rsid w:val="00556EAF"/>
    <w:rsid w:val="0056220F"/>
    <w:rsid w:val="00563D0C"/>
    <w:rsid w:val="0056428F"/>
    <w:rsid w:val="00565B92"/>
    <w:rsid w:val="00567014"/>
    <w:rsid w:val="0057414C"/>
    <w:rsid w:val="00580797"/>
    <w:rsid w:val="0058241C"/>
    <w:rsid w:val="005840D1"/>
    <w:rsid w:val="00585E14"/>
    <w:rsid w:val="00586F02"/>
    <w:rsid w:val="00587BE7"/>
    <w:rsid w:val="00587F0B"/>
    <w:rsid w:val="00591E02"/>
    <w:rsid w:val="00591E7E"/>
    <w:rsid w:val="0059237B"/>
    <w:rsid w:val="00595739"/>
    <w:rsid w:val="005A12BA"/>
    <w:rsid w:val="005A1ACD"/>
    <w:rsid w:val="005A213F"/>
    <w:rsid w:val="005A493C"/>
    <w:rsid w:val="005A4FB8"/>
    <w:rsid w:val="005A689F"/>
    <w:rsid w:val="005A7C5F"/>
    <w:rsid w:val="005B3539"/>
    <w:rsid w:val="005B56E0"/>
    <w:rsid w:val="005B615F"/>
    <w:rsid w:val="005B766F"/>
    <w:rsid w:val="005B797B"/>
    <w:rsid w:val="005C1115"/>
    <w:rsid w:val="005C13B5"/>
    <w:rsid w:val="005C5212"/>
    <w:rsid w:val="005D0153"/>
    <w:rsid w:val="005D7A35"/>
    <w:rsid w:val="005E0E84"/>
    <w:rsid w:val="005E1A82"/>
    <w:rsid w:val="005E33A0"/>
    <w:rsid w:val="005E43A8"/>
    <w:rsid w:val="005E448D"/>
    <w:rsid w:val="005E45C0"/>
    <w:rsid w:val="005E53C0"/>
    <w:rsid w:val="005E53F0"/>
    <w:rsid w:val="005E6CF4"/>
    <w:rsid w:val="005E6F3C"/>
    <w:rsid w:val="005F0796"/>
    <w:rsid w:val="005F0B71"/>
    <w:rsid w:val="005F35C0"/>
    <w:rsid w:val="005F4633"/>
    <w:rsid w:val="005F5FD0"/>
    <w:rsid w:val="0060426E"/>
    <w:rsid w:val="006105F2"/>
    <w:rsid w:val="00610F0E"/>
    <w:rsid w:val="00610FF3"/>
    <w:rsid w:val="0061174C"/>
    <w:rsid w:val="00614152"/>
    <w:rsid w:val="006146BC"/>
    <w:rsid w:val="00615B34"/>
    <w:rsid w:val="00620CA6"/>
    <w:rsid w:val="006218B7"/>
    <w:rsid w:val="00632CED"/>
    <w:rsid w:val="00634872"/>
    <w:rsid w:val="00634923"/>
    <w:rsid w:val="0063636A"/>
    <w:rsid w:val="00636CAB"/>
    <w:rsid w:val="00637422"/>
    <w:rsid w:val="00637D60"/>
    <w:rsid w:val="00640924"/>
    <w:rsid w:val="00641862"/>
    <w:rsid w:val="00643149"/>
    <w:rsid w:val="00646FF6"/>
    <w:rsid w:val="0064722A"/>
    <w:rsid w:val="00647954"/>
    <w:rsid w:val="006505B0"/>
    <w:rsid w:val="00650E32"/>
    <w:rsid w:val="006520D1"/>
    <w:rsid w:val="00654C3A"/>
    <w:rsid w:val="00655DC5"/>
    <w:rsid w:val="00656054"/>
    <w:rsid w:val="0065662C"/>
    <w:rsid w:val="00656BB2"/>
    <w:rsid w:val="006571EA"/>
    <w:rsid w:val="006604AE"/>
    <w:rsid w:val="00660828"/>
    <w:rsid w:val="00664711"/>
    <w:rsid w:val="00664F36"/>
    <w:rsid w:val="00670B2A"/>
    <w:rsid w:val="00670F78"/>
    <w:rsid w:val="0067144B"/>
    <w:rsid w:val="00673A14"/>
    <w:rsid w:val="006748D8"/>
    <w:rsid w:val="00674D54"/>
    <w:rsid w:val="00674EE5"/>
    <w:rsid w:val="00676E48"/>
    <w:rsid w:val="00680596"/>
    <w:rsid w:val="006812AB"/>
    <w:rsid w:val="006828D2"/>
    <w:rsid w:val="00683C3A"/>
    <w:rsid w:val="00684B32"/>
    <w:rsid w:val="0069460E"/>
    <w:rsid w:val="00694713"/>
    <w:rsid w:val="006A4E74"/>
    <w:rsid w:val="006A5904"/>
    <w:rsid w:val="006B4EEB"/>
    <w:rsid w:val="006B5EF5"/>
    <w:rsid w:val="006C1118"/>
    <w:rsid w:val="006C3BF2"/>
    <w:rsid w:val="006C6B17"/>
    <w:rsid w:val="006D10B9"/>
    <w:rsid w:val="006D2149"/>
    <w:rsid w:val="006D7B0B"/>
    <w:rsid w:val="006E182C"/>
    <w:rsid w:val="006E5937"/>
    <w:rsid w:val="006E5BA5"/>
    <w:rsid w:val="006F021C"/>
    <w:rsid w:val="006F0D3D"/>
    <w:rsid w:val="006F43DC"/>
    <w:rsid w:val="006F64C4"/>
    <w:rsid w:val="006F69FA"/>
    <w:rsid w:val="00704F24"/>
    <w:rsid w:val="00706B7B"/>
    <w:rsid w:val="00711767"/>
    <w:rsid w:val="00711C16"/>
    <w:rsid w:val="00715BF5"/>
    <w:rsid w:val="00716FD8"/>
    <w:rsid w:val="007175FE"/>
    <w:rsid w:val="0072057F"/>
    <w:rsid w:val="0072076B"/>
    <w:rsid w:val="00721009"/>
    <w:rsid w:val="00721BB4"/>
    <w:rsid w:val="00723637"/>
    <w:rsid w:val="00725AE7"/>
    <w:rsid w:val="00725FA0"/>
    <w:rsid w:val="00733490"/>
    <w:rsid w:val="0073415E"/>
    <w:rsid w:val="00734A36"/>
    <w:rsid w:val="0073635E"/>
    <w:rsid w:val="00737754"/>
    <w:rsid w:val="00737A8C"/>
    <w:rsid w:val="0074006B"/>
    <w:rsid w:val="007450AA"/>
    <w:rsid w:val="007459A9"/>
    <w:rsid w:val="0074684E"/>
    <w:rsid w:val="00747526"/>
    <w:rsid w:val="00747AF4"/>
    <w:rsid w:val="00750928"/>
    <w:rsid w:val="00752414"/>
    <w:rsid w:val="007525E6"/>
    <w:rsid w:val="00752654"/>
    <w:rsid w:val="00753D40"/>
    <w:rsid w:val="007553DD"/>
    <w:rsid w:val="00761828"/>
    <w:rsid w:val="00763E09"/>
    <w:rsid w:val="00764BBF"/>
    <w:rsid w:val="00764DF4"/>
    <w:rsid w:val="007655AE"/>
    <w:rsid w:val="00765F4A"/>
    <w:rsid w:val="00774D1B"/>
    <w:rsid w:val="00776232"/>
    <w:rsid w:val="00776A89"/>
    <w:rsid w:val="00776C91"/>
    <w:rsid w:val="0077768D"/>
    <w:rsid w:val="00782AAA"/>
    <w:rsid w:val="00782CCC"/>
    <w:rsid w:val="00783B5D"/>
    <w:rsid w:val="007841AA"/>
    <w:rsid w:val="00787960"/>
    <w:rsid w:val="00790009"/>
    <w:rsid w:val="0079177F"/>
    <w:rsid w:val="00791E24"/>
    <w:rsid w:val="00792277"/>
    <w:rsid w:val="007936D8"/>
    <w:rsid w:val="00793EDD"/>
    <w:rsid w:val="00794BC6"/>
    <w:rsid w:val="007A396F"/>
    <w:rsid w:val="007A3B18"/>
    <w:rsid w:val="007A42EA"/>
    <w:rsid w:val="007A4D7F"/>
    <w:rsid w:val="007B4139"/>
    <w:rsid w:val="007B6058"/>
    <w:rsid w:val="007B62A2"/>
    <w:rsid w:val="007C7113"/>
    <w:rsid w:val="007D0526"/>
    <w:rsid w:val="007D0BAD"/>
    <w:rsid w:val="007D0C16"/>
    <w:rsid w:val="007D3686"/>
    <w:rsid w:val="007D4CCE"/>
    <w:rsid w:val="007D7197"/>
    <w:rsid w:val="007E0374"/>
    <w:rsid w:val="007F0852"/>
    <w:rsid w:val="007F3136"/>
    <w:rsid w:val="007F68FA"/>
    <w:rsid w:val="00801B87"/>
    <w:rsid w:val="00802087"/>
    <w:rsid w:val="00803858"/>
    <w:rsid w:val="008049DB"/>
    <w:rsid w:val="00804CA0"/>
    <w:rsid w:val="0081398E"/>
    <w:rsid w:val="008147E9"/>
    <w:rsid w:val="00815058"/>
    <w:rsid w:val="00815E7C"/>
    <w:rsid w:val="0081612C"/>
    <w:rsid w:val="00816C2B"/>
    <w:rsid w:val="008177D4"/>
    <w:rsid w:val="00822FF4"/>
    <w:rsid w:val="008231EC"/>
    <w:rsid w:val="00824134"/>
    <w:rsid w:val="0082592D"/>
    <w:rsid w:val="008269B9"/>
    <w:rsid w:val="00826C7F"/>
    <w:rsid w:val="00830121"/>
    <w:rsid w:val="00832E38"/>
    <w:rsid w:val="0083435E"/>
    <w:rsid w:val="00835A43"/>
    <w:rsid w:val="0083745C"/>
    <w:rsid w:val="008409E3"/>
    <w:rsid w:val="00840B3F"/>
    <w:rsid w:val="00840F4E"/>
    <w:rsid w:val="00841814"/>
    <w:rsid w:val="00844236"/>
    <w:rsid w:val="00844295"/>
    <w:rsid w:val="00845478"/>
    <w:rsid w:val="0084631D"/>
    <w:rsid w:val="00851362"/>
    <w:rsid w:val="00855291"/>
    <w:rsid w:val="00857995"/>
    <w:rsid w:val="00857AF1"/>
    <w:rsid w:val="0086069E"/>
    <w:rsid w:val="00860A68"/>
    <w:rsid w:val="00860E1D"/>
    <w:rsid w:val="008616CB"/>
    <w:rsid w:val="00862F84"/>
    <w:rsid w:val="00862FFB"/>
    <w:rsid w:val="00865404"/>
    <w:rsid w:val="0086586C"/>
    <w:rsid w:val="00867EE6"/>
    <w:rsid w:val="00871B2D"/>
    <w:rsid w:val="0087428B"/>
    <w:rsid w:val="0088473B"/>
    <w:rsid w:val="00886B3D"/>
    <w:rsid w:val="00887087"/>
    <w:rsid w:val="00890813"/>
    <w:rsid w:val="008936C8"/>
    <w:rsid w:val="00893FC9"/>
    <w:rsid w:val="00895B93"/>
    <w:rsid w:val="00896C00"/>
    <w:rsid w:val="008A1A72"/>
    <w:rsid w:val="008A370B"/>
    <w:rsid w:val="008A4957"/>
    <w:rsid w:val="008A6832"/>
    <w:rsid w:val="008A7FCE"/>
    <w:rsid w:val="008B1C0C"/>
    <w:rsid w:val="008B3D95"/>
    <w:rsid w:val="008B6629"/>
    <w:rsid w:val="008B7332"/>
    <w:rsid w:val="008C0B26"/>
    <w:rsid w:val="008C15B9"/>
    <w:rsid w:val="008C29EB"/>
    <w:rsid w:val="008C4486"/>
    <w:rsid w:val="008C520C"/>
    <w:rsid w:val="008C5335"/>
    <w:rsid w:val="008C5DB0"/>
    <w:rsid w:val="008C61FA"/>
    <w:rsid w:val="008C6AC0"/>
    <w:rsid w:val="008D2165"/>
    <w:rsid w:val="008D44EC"/>
    <w:rsid w:val="008D53B8"/>
    <w:rsid w:val="008D5BDB"/>
    <w:rsid w:val="008D627E"/>
    <w:rsid w:val="008E3FE5"/>
    <w:rsid w:val="008E60AE"/>
    <w:rsid w:val="008E6FF4"/>
    <w:rsid w:val="008E7975"/>
    <w:rsid w:val="008F2EA4"/>
    <w:rsid w:val="008F7CCD"/>
    <w:rsid w:val="009019A5"/>
    <w:rsid w:val="00901A36"/>
    <w:rsid w:val="00905FCF"/>
    <w:rsid w:val="00910825"/>
    <w:rsid w:val="00911187"/>
    <w:rsid w:val="00911E56"/>
    <w:rsid w:val="0091504E"/>
    <w:rsid w:val="00915FBF"/>
    <w:rsid w:val="0091667F"/>
    <w:rsid w:val="00916A4C"/>
    <w:rsid w:val="00917F01"/>
    <w:rsid w:val="0092005C"/>
    <w:rsid w:val="00925AFE"/>
    <w:rsid w:val="00927AEC"/>
    <w:rsid w:val="00927C21"/>
    <w:rsid w:val="00927EC4"/>
    <w:rsid w:val="00935C17"/>
    <w:rsid w:val="009417F7"/>
    <w:rsid w:val="00944175"/>
    <w:rsid w:val="00944D85"/>
    <w:rsid w:val="00946F6E"/>
    <w:rsid w:val="00947BFD"/>
    <w:rsid w:val="00951050"/>
    <w:rsid w:val="009511AF"/>
    <w:rsid w:val="00954702"/>
    <w:rsid w:val="00960D54"/>
    <w:rsid w:val="00961BDF"/>
    <w:rsid w:val="00964D2B"/>
    <w:rsid w:val="00965515"/>
    <w:rsid w:val="009766E4"/>
    <w:rsid w:val="0097795F"/>
    <w:rsid w:val="00981D31"/>
    <w:rsid w:val="00982080"/>
    <w:rsid w:val="009839F0"/>
    <w:rsid w:val="00986C4F"/>
    <w:rsid w:val="00990BD8"/>
    <w:rsid w:val="00991968"/>
    <w:rsid w:val="00994AE7"/>
    <w:rsid w:val="00995083"/>
    <w:rsid w:val="009976AC"/>
    <w:rsid w:val="009A0F79"/>
    <w:rsid w:val="009A12BE"/>
    <w:rsid w:val="009A5781"/>
    <w:rsid w:val="009B01A9"/>
    <w:rsid w:val="009B2592"/>
    <w:rsid w:val="009B3BE3"/>
    <w:rsid w:val="009B46B7"/>
    <w:rsid w:val="009B5F93"/>
    <w:rsid w:val="009C11CA"/>
    <w:rsid w:val="009C1D54"/>
    <w:rsid w:val="009C205A"/>
    <w:rsid w:val="009C4186"/>
    <w:rsid w:val="009C4C77"/>
    <w:rsid w:val="009C7E67"/>
    <w:rsid w:val="009D2E28"/>
    <w:rsid w:val="009D6328"/>
    <w:rsid w:val="009E24D5"/>
    <w:rsid w:val="009E54BC"/>
    <w:rsid w:val="009E5FD7"/>
    <w:rsid w:val="009E6ED7"/>
    <w:rsid w:val="009F1577"/>
    <w:rsid w:val="009F35E9"/>
    <w:rsid w:val="009F4AEC"/>
    <w:rsid w:val="00A02E6C"/>
    <w:rsid w:val="00A0419C"/>
    <w:rsid w:val="00A044B2"/>
    <w:rsid w:val="00A10294"/>
    <w:rsid w:val="00A10ADE"/>
    <w:rsid w:val="00A10B32"/>
    <w:rsid w:val="00A1552F"/>
    <w:rsid w:val="00A17D85"/>
    <w:rsid w:val="00A21A03"/>
    <w:rsid w:val="00A225F8"/>
    <w:rsid w:val="00A244E5"/>
    <w:rsid w:val="00A25AE8"/>
    <w:rsid w:val="00A27723"/>
    <w:rsid w:val="00A27D64"/>
    <w:rsid w:val="00A31800"/>
    <w:rsid w:val="00A321D2"/>
    <w:rsid w:val="00A4026E"/>
    <w:rsid w:val="00A4167C"/>
    <w:rsid w:val="00A4258F"/>
    <w:rsid w:val="00A42DA1"/>
    <w:rsid w:val="00A44A1B"/>
    <w:rsid w:val="00A47708"/>
    <w:rsid w:val="00A47E8B"/>
    <w:rsid w:val="00A47F8B"/>
    <w:rsid w:val="00A57100"/>
    <w:rsid w:val="00A612AD"/>
    <w:rsid w:val="00A6239D"/>
    <w:rsid w:val="00A62FE9"/>
    <w:rsid w:val="00A6402F"/>
    <w:rsid w:val="00A802F6"/>
    <w:rsid w:val="00A80382"/>
    <w:rsid w:val="00A84192"/>
    <w:rsid w:val="00A84D0B"/>
    <w:rsid w:val="00A87D6B"/>
    <w:rsid w:val="00A92627"/>
    <w:rsid w:val="00A92DFF"/>
    <w:rsid w:val="00A930D4"/>
    <w:rsid w:val="00A93DA3"/>
    <w:rsid w:val="00A93EFA"/>
    <w:rsid w:val="00A95990"/>
    <w:rsid w:val="00A96318"/>
    <w:rsid w:val="00A9723B"/>
    <w:rsid w:val="00AA03C1"/>
    <w:rsid w:val="00AA79E9"/>
    <w:rsid w:val="00AA7CBB"/>
    <w:rsid w:val="00AB1117"/>
    <w:rsid w:val="00AB18EA"/>
    <w:rsid w:val="00AB2C02"/>
    <w:rsid w:val="00AB7DDB"/>
    <w:rsid w:val="00AC3BB1"/>
    <w:rsid w:val="00AC418B"/>
    <w:rsid w:val="00AC5562"/>
    <w:rsid w:val="00AC5EA2"/>
    <w:rsid w:val="00AC5F41"/>
    <w:rsid w:val="00AD0031"/>
    <w:rsid w:val="00AD1A65"/>
    <w:rsid w:val="00AD231E"/>
    <w:rsid w:val="00AD25E1"/>
    <w:rsid w:val="00AD25F6"/>
    <w:rsid w:val="00AD3CB2"/>
    <w:rsid w:val="00AD6837"/>
    <w:rsid w:val="00AD6E1F"/>
    <w:rsid w:val="00AD7841"/>
    <w:rsid w:val="00AD79DB"/>
    <w:rsid w:val="00AE1322"/>
    <w:rsid w:val="00AE2234"/>
    <w:rsid w:val="00AE5EDE"/>
    <w:rsid w:val="00AE6E18"/>
    <w:rsid w:val="00AE7942"/>
    <w:rsid w:val="00AF06FD"/>
    <w:rsid w:val="00AF077F"/>
    <w:rsid w:val="00AF110E"/>
    <w:rsid w:val="00AF4CC5"/>
    <w:rsid w:val="00AF57D5"/>
    <w:rsid w:val="00B0337D"/>
    <w:rsid w:val="00B10195"/>
    <w:rsid w:val="00B15554"/>
    <w:rsid w:val="00B1625E"/>
    <w:rsid w:val="00B162C3"/>
    <w:rsid w:val="00B17246"/>
    <w:rsid w:val="00B25904"/>
    <w:rsid w:val="00B26F0E"/>
    <w:rsid w:val="00B3360C"/>
    <w:rsid w:val="00B34589"/>
    <w:rsid w:val="00B36276"/>
    <w:rsid w:val="00B36DDB"/>
    <w:rsid w:val="00B377FD"/>
    <w:rsid w:val="00B40A42"/>
    <w:rsid w:val="00B470BF"/>
    <w:rsid w:val="00B517D9"/>
    <w:rsid w:val="00B5416C"/>
    <w:rsid w:val="00B54C5F"/>
    <w:rsid w:val="00B61E79"/>
    <w:rsid w:val="00B62887"/>
    <w:rsid w:val="00B63145"/>
    <w:rsid w:val="00B63855"/>
    <w:rsid w:val="00B65EF0"/>
    <w:rsid w:val="00B65FA6"/>
    <w:rsid w:val="00B718FD"/>
    <w:rsid w:val="00B7198D"/>
    <w:rsid w:val="00B76308"/>
    <w:rsid w:val="00B77C4C"/>
    <w:rsid w:val="00B77D15"/>
    <w:rsid w:val="00B8093F"/>
    <w:rsid w:val="00B81617"/>
    <w:rsid w:val="00B824A1"/>
    <w:rsid w:val="00B837FD"/>
    <w:rsid w:val="00B84EAE"/>
    <w:rsid w:val="00B872C7"/>
    <w:rsid w:val="00B87BA6"/>
    <w:rsid w:val="00B96260"/>
    <w:rsid w:val="00B97465"/>
    <w:rsid w:val="00BA118D"/>
    <w:rsid w:val="00BA2B13"/>
    <w:rsid w:val="00BA7066"/>
    <w:rsid w:val="00BB017C"/>
    <w:rsid w:val="00BB09BA"/>
    <w:rsid w:val="00BB121F"/>
    <w:rsid w:val="00BB30E0"/>
    <w:rsid w:val="00BC237C"/>
    <w:rsid w:val="00BC7019"/>
    <w:rsid w:val="00BC72EF"/>
    <w:rsid w:val="00BD0471"/>
    <w:rsid w:val="00BD5E58"/>
    <w:rsid w:val="00BE038F"/>
    <w:rsid w:val="00BE1EFC"/>
    <w:rsid w:val="00BE2361"/>
    <w:rsid w:val="00BE30AB"/>
    <w:rsid w:val="00BE3F1B"/>
    <w:rsid w:val="00BE51E0"/>
    <w:rsid w:val="00BE6D1D"/>
    <w:rsid w:val="00BE7124"/>
    <w:rsid w:val="00BE732B"/>
    <w:rsid w:val="00BF024D"/>
    <w:rsid w:val="00BF2DF7"/>
    <w:rsid w:val="00BF330E"/>
    <w:rsid w:val="00BF3407"/>
    <w:rsid w:val="00BF34BA"/>
    <w:rsid w:val="00BF4C95"/>
    <w:rsid w:val="00C0000F"/>
    <w:rsid w:val="00C0080D"/>
    <w:rsid w:val="00C0237A"/>
    <w:rsid w:val="00C02433"/>
    <w:rsid w:val="00C0326A"/>
    <w:rsid w:val="00C03EC0"/>
    <w:rsid w:val="00C04AEC"/>
    <w:rsid w:val="00C04D18"/>
    <w:rsid w:val="00C05240"/>
    <w:rsid w:val="00C11C48"/>
    <w:rsid w:val="00C1351D"/>
    <w:rsid w:val="00C16EEC"/>
    <w:rsid w:val="00C17FE9"/>
    <w:rsid w:val="00C21025"/>
    <w:rsid w:val="00C212BF"/>
    <w:rsid w:val="00C22A27"/>
    <w:rsid w:val="00C22A54"/>
    <w:rsid w:val="00C22EAC"/>
    <w:rsid w:val="00C23DBF"/>
    <w:rsid w:val="00C333CF"/>
    <w:rsid w:val="00C34A3F"/>
    <w:rsid w:val="00C34FCD"/>
    <w:rsid w:val="00C4173A"/>
    <w:rsid w:val="00C421F0"/>
    <w:rsid w:val="00C43129"/>
    <w:rsid w:val="00C44D39"/>
    <w:rsid w:val="00C44F65"/>
    <w:rsid w:val="00C45E68"/>
    <w:rsid w:val="00C467ED"/>
    <w:rsid w:val="00C473F2"/>
    <w:rsid w:val="00C54613"/>
    <w:rsid w:val="00C5671C"/>
    <w:rsid w:val="00C60F1C"/>
    <w:rsid w:val="00C6117F"/>
    <w:rsid w:val="00C61689"/>
    <w:rsid w:val="00C636BA"/>
    <w:rsid w:val="00C64E5D"/>
    <w:rsid w:val="00C65692"/>
    <w:rsid w:val="00C67CE8"/>
    <w:rsid w:val="00C73021"/>
    <w:rsid w:val="00C76FE2"/>
    <w:rsid w:val="00C770EF"/>
    <w:rsid w:val="00C870F5"/>
    <w:rsid w:val="00C87CD1"/>
    <w:rsid w:val="00C910E4"/>
    <w:rsid w:val="00C97696"/>
    <w:rsid w:val="00CA5F7E"/>
    <w:rsid w:val="00CB16B9"/>
    <w:rsid w:val="00CB2097"/>
    <w:rsid w:val="00CB6967"/>
    <w:rsid w:val="00CC2724"/>
    <w:rsid w:val="00CC41B6"/>
    <w:rsid w:val="00CC48DD"/>
    <w:rsid w:val="00CC69C1"/>
    <w:rsid w:val="00CD27F6"/>
    <w:rsid w:val="00CD3E88"/>
    <w:rsid w:val="00CD44BC"/>
    <w:rsid w:val="00CD6732"/>
    <w:rsid w:val="00CE03FD"/>
    <w:rsid w:val="00CE07E5"/>
    <w:rsid w:val="00CE2991"/>
    <w:rsid w:val="00CE5456"/>
    <w:rsid w:val="00CE5ED0"/>
    <w:rsid w:val="00CE7477"/>
    <w:rsid w:val="00CF3D0C"/>
    <w:rsid w:val="00CF716B"/>
    <w:rsid w:val="00D01C0F"/>
    <w:rsid w:val="00D02979"/>
    <w:rsid w:val="00D02DA6"/>
    <w:rsid w:val="00D0406B"/>
    <w:rsid w:val="00D049CE"/>
    <w:rsid w:val="00D121EC"/>
    <w:rsid w:val="00D12A72"/>
    <w:rsid w:val="00D145B7"/>
    <w:rsid w:val="00D149F6"/>
    <w:rsid w:val="00D15F02"/>
    <w:rsid w:val="00D16298"/>
    <w:rsid w:val="00D2114A"/>
    <w:rsid w:val="00D21FC9"/>
    <w:rsid w:val="00D22AC7"/>
    <w:rsid w:val="00D23647"/>
    <w:rsid w:val="00D26EC5"/>
    <w:rsid w:val="00D27635"/>
    <w:rsid w:val="00D311EE"/>
    <w:rsid w:val="00D315A3"/>
    <w:rsid w:val="00D31AF1"/>
    <w:rsid w:val="00D35A9F"/>
    <w:rsid w:val="00D40A2A"/>
    <w:rsid w:val="00D42F1B"/>
    <w:rsid w:val="00D43C13"/>
    <w:rsid w:val="00D442B8"/>
    <w:rsid w:val="00D51887"/>
    <w:rsid w:val="00D51AD9"/>
    <w:rsid w:val="00D53571"/>
    <w:rsid w:val="00D54A56"/>
    <w:rsid w:val="00D55223"/>
    <w:rsid w:val="00D578BF"/>
    <w:rsid w:val="00D62B11"/>
    <w:rsid w:val="00D6475C"/>
    <w:rsid w:val="00D657D1"/>
    <w:rsid w:val="00D71F98"/>
    <w:rsid w:val="00D727CE"/>
    <w:rsid w:val="00D72948"/>
    <w:rsid w:val="00D72AE8"/>
    <w:rsid w:val="00D733BD"/>
    <w:rsid w:val="00D76E97"/>
    <w:rsid w:val="00D773FF"/>
    <w:rsid w:val="00D8005D"/>
    <w:rsid w:val="00D8070E"/>
    <w:rsid w:val="00D81583"/>
    <w:rsid w:val="00D84168"/>
    <w:rsid w:val="00D85F31"/>
    <w:rsid w:val="00D86AD4"/>
    <w:rsid w:val="00D92BE6"/>
    <w:rsid w:val="00DA1D2B"/>
    <w:rsid w:val="00DA25E9"/>
    <w:rsid w:val="00DA4C8B"/>
    <w:rsid w:val="00DA4DD4"/>
    <w:rsid w:val="00DA5353"/>
    <w:rsid w:val="00DA77DD"/>
    <w:rsid w:val="00DA78C8"/>
    <w:rsid w:val="00DB0186"/>
    <w:rsid w:val="00DB400E"/>
    <w:rsid w:val="00DB5684"/>
    <w:rsid w:val="00DB5D84"/>
    <w:rsid w:val="00DB6F68"/>
    <w:rsid w:val="00DC0DA6"/>
    <w:rsid w:val="00DC3576"/>
    <w:rsid w:val="00DC65E6"/>
    <w:rsid w:val="00DD07DE"/>
    <w:rsid w:val="00DD0DDA"/>
    <w:rsid w:val="00DD359A"/>
    <w:rsid w:val="00DD533D"/>
    <w:rsid w:val="00DD7177"/>
    <w:rsid w:val="00DE0514"/>
    <w:rsid w:val="00DE2439"/>
    <w:rsid w:val="00DE2C32"/>
    <w:rsid w:val="00DE36BE"/>
    <w:rsid w:val="00DE5233"/>
    <w:rsid w:val="00DE5946"/>
    <w:rsid w:val="00DE61EB"/>
    <w:rsid w:val="00DE7508"/>
    <w:rsid w:val="00DF2890"/>
    <w:rsid w:val="00DF3961"/>
    <w:rsid w:val="00DF5DFB"/>
    <w:rsid w:val="00DF761B"/>
    <w:rsid w:val="00E00EC7"/>
    <w:rsid w:val="00E03D6E"/>
    <w:rsid w:val="00E05319"/>
    <w:rsid w:val="00E05ED8"/>
    <w:rsid w:val="00E07DCB"/>
    <w:rsid w:val="00E1060E"/>
    <w:rsid w:val="00E14CDC"/>
    <w:rsid w:val="00E16945"/>
    <w:rsid w:val="00E2428C"/>
    <w:rsid w:val="00E261B8"/>
    <w:rsid w:val="00E31975"/>
    <w:rsid w:val="00E331A5"/>
    <w:rsid w:val="00E33353"/>
    <w:rsid w:val="00E37361"/>
    <w:rsid w:val="00E374C8"/>
    <w:rsid w:val="00E37940"/>
    <w:rsid w:val="00E37BB1"/>
    <w:rsid w:val="00E42330"/>
    <w:rsid w:val="00E45C5D"/>
    <w:rsid w:val="00E50A73"/>
    <w:rsid w:val="00E5431F"/>
    <w:rsid w:val="00E545C2"/>
    <w:rsid w:val="00E56DC5"/>
    <w:rsid w:val="00E574A8"/>
    <w:rsid w:val="00E618D2"/>
    <w:rsid w:val="00E63360"/>
    <w:rsid w:val="00E63BD5"/>
    <w:rsid w:val="00E64599"/>
    <w:rsid w:val="00E64E3B"/>
    <w:rsid w:val="00E6637E"/>
    <w:rsid w:val="00E6665A"/>
    <w:rsid w:val="00E7081E"/>
    <w:rsid w:val="00E71901"/>
    <w:rsid w:val="00E73148"/>
    <w:rsid w:val="00E735FE"/>
    <w:rsid w:val="00E74641"/>
    <w:rsid w:val="00E74D02"/>
    <w:rsid w:val="00E76EA3"/>
    <w:rsid w:val="00E77DA8"/>
    <w:rsid w:val="00E81E96"/>
    <w:rsid w:val="00E82B70"/>
    <w:rsid w:val="00E85737"/>
    <w:rsid w:val="00E861C7"/>
    <w:rsid w:val="00E869D4"/>
    <w:rsid w:val="00E948A7"/>
    <w:rsid w:val="00E95329"/>
    <w:rsid w:val="00E95CF1"/>
    <w:rsid w:val="00E97A80"/>
    <w:rsid w:val="00EA1548"/>
    <w:rsid w:val="00EA2342"/>
    <w:rsid w:val="00EA382A"/>
    <w:rsid w:val="00EA3B6E"/>
    <w:rsid w:val="00EB0484"/>
    <w:rsid w:val="00EB5892"/>
    <w:rsid w:val="00EB63FA"/>
    <w:rsid w:val="00EB76F1"/>
    <w:rsid w:val="00EC0399"/>
    <w:rsid w:val="00EC18F3"/>
    <w:rsid w:val="00EC2599"/>
    <w:rsid w:val="00EC314A"/>
    <w:rsid w:val="00EC499F"/>
    <w:rsid w:val="00EC51F9"/>
    <w:rsid w:val="00EC653C"/>
    <w:rsid w:val="00ED05FF"/>
    <w:rsid w:val="00ED3481"/>
    <w:rsid w:val="00ED37D7"/>
    <w:rsid w:val="00ED4A3C"/>
    <w:rsid w:val="00ED4C14"/>
    <w:rsid w:val="00ED6AE3"/>
    <w:rsid w:val="00ED714D"/>
    <w:rsid w:val="00EE0304"/>
    <w:rsid w:val="00EE176C"/>
    <w:rsid w:val="00EE1D5E"/>
    <w:rsid w:val="00EE3CA1"/>
    <w:rsid w:val="00EE4329"/>
    <w:rsid w:val="00EF1462"/>
    <w:rsid w:val="00EF474D"/>
    <w:rsid w:val="00F00300"/>
    <w:rsid w:val="00F0198D"/>
    <w:rsid w:val="00F046E3"/>
    <w:rsid w:val="00F05986"/>
    <w:rsid w:val="00F07D4A"/>
    <w:rsid w:val="00F126D7"/>
    <w:rsid w:val="00F17369"/>
    <w:rsid w:val="00F176B6"/>
    <w:rsid w:val="00F2193D"/>
    <w:rsid w:val="00F237E7"/>
    <w:rsid w:val="00F24DF4"/>
    <w:rsid w:val="00F27776"/>
    <w:rsid w:val="00F335A0"/>
    <w:rsid w:val="00F34BF2"/>
    <w:rsid w:val="00F34FBE"/>
    <w:rsid w:val="00F406AC"/>
    <w:rsid w:val="00F407CD"/>
    <w:rsid w:val="00F40C25"/>
    <w:rsid w:val="00F41367"/>
    <w:rsid w:val="00F41839"/>
    <w:rsid w:val="00F50526"/>
    <w:rsid w:val="00F5086D"/>
    <w:rsid w:val="00F509CC"/>
    <w:rsid w:val="00F51A1C"/>
    <w:rsid w:val="00F565E6"/>
    <w:rsid w:val="00F5731A"/>
    <w:rsid w:val="00F57FD7"/>
    <w:rsid w:val="00F74295"/>
    <w:rsid w:val="00F74624"/>
    <w:rsid w:val="00F76DC9"/>
    <w:rsid w:val="00F76F24"/>
    <w:rsid w:val="00F80569"/>
    <w:rsid w:val="00F80CF0"/>
    <w:rsid w:val="00F81CD2"/>
    <w:rsid w:val="00F83CE1"/>
    <w:rsid w:val="00F84673"/>
    <w:rsid w:val="00F85A36"/>
    <w:rsid w:val="00F86175"/>
    <w:rsid w:val="00F90D71"/>
    <w:rsid w:val="00F941DD"/>
    <w:rsid w:val="00F9540E"/>
    <w:rsid w:val="00F95422"/>
    <w:rsid w:val="00F957C3"/>
    <w:rsid w:val="00FA1B5D"/>
    <w:rsid w:val="00FA39CA"/>
    <w:rsid w:val="00FA3B23"/>
    <w:rsid w:val="00FA3FC9"/>
    <w:rsid w:val="00FA666C"/>
    <w:rsid w:val="00FA7BD5"/>
    <w:rsid w:val="00FB502D"/>
    <w:rsid w:val="00FB518A"/>
    <w:rsid w:val="00FB5EF7"/>
    <w:rsid w:val="00FB6840"/>
    <w:rsid w:val="00FC3C30"/>
    <w:rsid w:val="00FD02B6"/>
    <w:rsid w:val="00FD10B9"/>
    <w:rsid w:val="00FD1C4C"/>
    <w:rsid w:val="00FD1DB1"/>
    <w:rsid w:val="00FD2BF8"/>
    <w:rsid w:val="00FD35DD"/>
    <w:rsid w:val="00FE0E90"/>
    <w:rsid w:val="00FF15C8"/>
    <w:rsid w:val="00FF16D6"/>
    <w:rsid w:val="00FF2777"/>
    <w:rsid w:val="00FF2DF7"/>
    <w:rsid w:val="00FF4528"/>
    <w:rsid w:val="00FF4B38"/>
    <w:rsid w:val="00FF4E1D"/>
    <w:rsid w:val="00FF5088"/>
    <w:rsid w:val="00FF7816"/>
    <w:rsid w:val="00FF7AA5"/>
    <w:rsid w:val="21DBE326"/>
    <w:rsid w:val="4F227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E7CA33"/>
  <w15:docId w15:val="{08DDC2E3-A655-44CE-BFB3-B7BFA0349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900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5E53C0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5078DF"/>
    <w:rPr>
      <w:color w:val="800080" w:themeColor="followedHyperlink"/>
      <w:u w:val="single"/>
    </w:rPr>
  </w:style>
  <w:style w:type="character" w:styleId="a6">
    <w:name w:val="Strong"/>
    <w:basedOn w:val="a0"/>
    <w:uiPriority w:val="22"/>
    <w:qFormat/>
    <w:rsid w:val="00463426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4634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4634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335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9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63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2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0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4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87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07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7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0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6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openedu.ru/course/misis/SAFETY/" TargetMode="External"/><Relationship Id="rId4" Type="http://schemas.openxmlformats.org/officeDocument/2006/relationships/hyperlink" Target="mailto:anna-merkulova@misis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3</Pages>
  <Words>629</Words>
  <Characters>3588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101</cp:revision>
  <cp:lastPrinted>2025-09-02T09:34:00Z</cp:lastPrinted>
  <dcterms:created xsi:type="dcterms:W3CDTF">2023-04-26T08:06:00Z</dcterms:created>
  <dcterms:modified xsi:type="dcterms:W3CDTF">2025-10-13T11:07:00Z</dcterms:modified>
</cp:coreProperties>
</file>