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063" w:rsidRPr="00A426EF" w:rsidRDefault="00FF1063" w:rsidP="00FF1063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bookmarkStart w:id="0" w:name="_GoBack"/>
      <w:bookmarkEnd w:id="0"/>
    </w:p>
    <w:tbl>
      <w:tblPr>
        <w:tblW w:w="98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19"/>
        <w:gridCol w:w="697"/>
        <w:gridCol w:w="563"/>
        <w:gridCol w:w="475"/>
        <w:gridCol w:w="2224"/>
        <w:gridCol w:w="437"/>
        <w:gridCol w:w="4741"/>
      </w:tblGrid>
      <w:tr w:rsidR="00FF1063" w:rsidRPr="00D22A86" w:rsidTr="00C400A2">
        <w:trPr>
          <w:cantSplit/>
        </w:trPr>
        <w:tc>
          <w:tcPr>
            <w:tcW w:w="4678" w:type="dxa"/>
            <w:gridSpan w:val="5"/>
          </w:tcPr>
          <w:p w:rsidR="00FF1063" w:rsidRPr="00EF11DE" w:rsidRDefault="00FF1063" w:rsidP="00C400A2">
            <w:pPr>
              <w:keepNext/>
              <w:spacing w:after="0" w:line="240" w:lineRule="auto"/>
              <w:ind w:left="-113" w:right="-113"/>
              <w:jc w:val="center"/>
              <w:outlineLvl w:val="5"/>
              <w:rPr>
                <w:rFonts w:ascii="Times New Roman" w:eastAsia="Calibri" w:hAnsi="Times New Roman" w:cs="Times New Roman"/>
                <w:bCs/>
                <w:caps/>
                <w:spacing w:val="46"/>
                <w:sz w:val="16"/>
                <w:szCs w:val="16"/>
              </w:rPr>
            </w:pPr>
            <w:r w:rsidRPr="00EF11DE">
              <w:rPr>
                <w:rFonts w:ascii="Times New Roman" w:eastAsia="Times New Roman" w:hAnsi="Times New Roman" w:cs="Times New Roman"/>
                <w:bCs/>
                <w:caps/>
                <w:color w:val="808080"/>
                <w:spacing w:val="46"/>
                <w:sz w:val="16"/>
                <w:szCs w:val="16"/>
                <w:lang w:eastAsia="ru-RU"/>
              </w:rPr>
              <w:t>минобрнауки России</w:t>
            </w:r>
          </w:p>
        </w:tc>
        <w:tc>
          <w:tcPr>
            <w:tcW w:w="437" w:type="dxa"/>
            <w:vMerge w:val="restart"/>
            <w:tcBorders>
              <w:left w:val="nil"/>
            </w:tcBorders>
          </w:tcPr>
          <w:p w:rsidR="00FF1063" w:rsidRPr="00EF11DE" w:rsidRDefault="00FF1063" w:rsidP="00C400A2">
            <w:pPr>
              <w:keepNext/>
              <w:spacing w:after="0" w:line="240" w:lineRule="auto"/>
              <w:ind w:left="-113" w:right="-113"/>
              <w:jc w:val="center"/>
              <w:outlineLvl w:val="5"/>
              <w:rPr>
                <w:rFonts w:ascii="Times New Roman" w:eastAsia="Calibri" w:hAnsi="Times New Roman" w:cs="Times New Roman"/>
                <w:b/>
                <w:bCs/>
                <w:caps/>
                <w:spacing w:val="10"/>
                <w:sz w:val="16"/>
                <w:szCs w:val="16"/>
              </w:rPr>
            </w:pPr>
          </w:p>
          <w:p w:rsidR="00FF1063" w:rsidRPr="00EF11DE" w:rsidRDefault="00FF1063" w:rsidP="00C400A2">
            <w:pPr>
              <w:keepNext/>
              <w:spacing w:after="0" w:line="240" w:lineRule="auto"/>
              <w:ind w:left="-113" w:right="-113"/>
              <w:jc w:val="center"/>
              <w:outlineLvl w:val="5"/>
              <w:rPr>
                <w:rFonts w:ascii="Times New Roman" w:eastAsia="Calibri" w:hAnsi="Times New Roman" w:cs="Times New Roman"/>
                <w:b/>
                <w:bCs/>
                <w:caps/>
                <w:spacing w:val="10"/>
                <w:sz w:val="16"/>
                <w:szCs w:val="16"/>
              </w:rPr>
            </w:pPr>
          </w:p>
        </w:tc>
        <w:tc>
          <w:tcPr>
            <w:tcW w:w="4741" w:type="dxa"/>
            <w:vMerge w:val="restart"/>
            <w:tcBorders>
              <w:left w:val="nil"/>
            </w:tcBorders>
          </w:tcPr>
          <w:p w:rsidR="00FE4BA3" w:rsidRDefault="00FE4BA3" w:rsidP="00FE4BA3">
            <w:pPr>
              <w:tabs>
                <w:tab w:val="left" w:pos="4525"/>
              </w:tabs>
              <w:spacing w:after="0" w:line="0" w:lineRule="atLeas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FE4BA3" w:rsidRDefault="00FE4BA3" w:rsidP="00FE4BA3">
            <w:pPr>
              <w:tabs>
                <w:tab w:val="left" w:pos="4525"/>
              </w:tabs>
              <w:spacing w:after="0" w:line="0" w:lineRule="atLeas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FF1063" w:rsidRDefault="00FF1063" w:rsidP="00D476E9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830EA7" w:rsidRDefault="00830EA7" w:rsidP="00FE4BA3">
            <w:pPr>
              <w:tabs>
                <w:tab w:val="left" w:pos="4525"/>
              </w:tabs>
              <w:spacing w:after="0" w:line="0" w:lineRule="atLeas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830EA7" w:rsidRPr="00FE4BA3" w:rsidRDefault="00830EA7" w:rsidP="00FE4BA3">
            <w:pPr>
              <w:tabs>
                <w:tab w:val="left" w:pos="4525"/>
              </w:tabs>
              <w:spacing w:after="0" w:line="0" w:lineRule="atLeast"/>
              <w:rPr>
                <w:rFonts w:ascii="Times New Roman" w:eastAsia="Calibri" w:hAnsi="Times New Roman" w:cs="Times New Roman"/>
                <w:bCs/>
                <w:caps/>
                <w:sz w:val="28"/>
                <w:szCs w:val="28"/>
              </w:rPr>
            </w:pPr>
          </w:p>
        </w:tc>
      </w:tr>
      <w:tr w:rsidR="00FF1063" w:rsidRPr="00EF11DE" w:rsidTr="00C400A2">
        <w:trPr>
          <w:cantSplit/>
        </w:trPr>
        <w:tc>
          <w:tcPr>
            <w:tcW w:w="1416" w:type="dxa"/>
            <w:gridSpan w:val="2"/>
            <w:tcBorders>
              <w:bottom w:val="single" w:sz="4" w:space="0" w:color="auto"/>
            </w:tcBorders>
          </w:tcPr>
          <w:p w:rsidR="00FF1063" w:rsidRPr="00F61637" w:rsidRDefault="00FF1063" w:rsidP="00C400A2">
            <w:pPr>
              <w:keepNext/>
              <w:spacing w:after="0" w:line="240" w:lineRule="auto"/>
              <w:ind w:left="-113" w:right="-113"/>
              <w:jc w:val="center"/>
              <w:outlineLvl w:val="5"/>
              <w:rPr>
                <w:rFonts w:ascii="Times New Roman" w:eastAsia="Calibri" w:hAnsi="Times New Roman" w:cs="Times New Roman"/>
                <w:b/>
                <w:bCs/>
                <w:caps/>
                <w:spacing w:val="10"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aps/>
                <w:noProof/>
                <w:spacing w:val="10"/>
                <w:sz w:val="16"/>
                <w:szCs w:val="16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5C8AFDB8" wp14:editId="5B345C80">
                  <wp:simplePos x="0" y="0"/>
                  <wp:positionH relativeFrom="column">
                    <wp:posOffset>-70485</wp:posOffset>
                  </wp:positionH>
                  <wp:positionV relativeFrom="paragraph">
                    <wp:posOffset>76200</wp:posOffset>
                  </wp:positionV>
                  <wp:extent cx="896620" cy="36957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6620" cy="369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62" w:type="dxa"/>
            <w:gridSpan w:val="3"/>
            <w:tcBorders>
              <w:bottom w:val="single" w:sz="4" w:space="0" w:color="auto"/>
            </w:tcBorders>
          </w:tcPr>
          <w:p w:rsidR="00FF1063" w:rsidRPr="00337343" w:rsidRDefault="00FF1063" w:rsidP="00C400A2">
            <w:pPr>
              <w:keepNext/>
              <w:spacing w:after="0" w:line="240" w:lineRule="auto"/>
              <w:ind w:left="-113" w:right="-113"/>
              <w:jc w:val="center"/>
              <w:outlineLvl w:val="5"/>
              <w:rPr>
                <w:rFonts w:ascii="Times New Roman" w:eastAsia="Calibri" w:hAnsi="Times New Roman" w:cs="Times New Roman"/>
                <w:b/>
                <w:bCs/>
                <w:caps/>
                <w:spacing w:val="10"/>
                <w:sz w:val="16"/>
                <w:szCs w:val="16"/>
              </w:rPr>
            </w:pPr>
          </w:p>
          <w:p w:rsidR="00FF1063" w:rsidRDefault="00FF1063" w:rsidP="00C400A2">
            <w:pPr>
              <w:spacing w:after="0" w:line="240" w:lineRule="auto"/>
              <w:ind w:left="-113" w:right="-108"/>
              <w:rPr>
                <w:rFonts w:ascii="Times New Roman" w:eastAsia="Calibri" w:hAnsi="Times New Roman" w:cs="Times New Roman"/>
                <w:caps/>
                <w:spacing w:val="-6"/>
                <w:sz w:val="16"/>
                <w:szCs w:val="16"/>
              </w:rPr>
            </w:pPr>
            <w:r w:rsidRPr="00337343">
              <w:rPr>
                <w:rFonts w:ascii="Times New Roman" w:eastAsia="Calibri" w:hAnsi="Times New Roman" w:cs="Times New Roman"/>
                <w:caps/>
                <w:spacing w:val="-6"/>
                <w:sz w:val="16"/>
                <w:szCs w:val="16"/>
              </w:rPr>
              <w:t xml:space="preserve">     </w:t>
            </w:r>
            <w:r w:rsidRPr="00EF11DE">
              <w:rPr>
                <w:rFonts w:ascii="Times New Roman" w:eastAsia="Calibri" w:hAnsi="Times New Roman" w:cs="Times New Roman"/>
                <w:caps/>
                <w:spacing w:val="-6"/>
                <w:sz w:val="16"/>
                <w:szCs w:val="16"/>
              </w:rPr>
              <w:t xml:space="preserve">Федеральное Государственное  </w:t>
            </w:r>
            <w:r>
              <w:rPr>
                <w:rFonts w:ascii="Times New Roman" w:eastAsia="Calibri" w:hAnsi="Times New Roman" w:cs="Times New Roman"/>
                <w:caps/>
                <w:spacing w:val="-6"/>
                <w:sz w:val="16"/>
                <w:szCs w:val="16"/>
              </w:rPr>
              <w:t xml:space="preserve">   </w:t>
            </w:r>
          </w:p>
          <w:p w:rsidR="00FF1063" w:rsidRDefault="00FF1063" w:rsidP="00C400A2">
            <w:pPr>
              <w:spacing w:after="0" w:line="240" w:lineRule="auto"/>
              <w:ind w:left="-113" w:right="-108"/>
              <w:rPr>
                <w:rFonts w:ascii="Times New Roman" w:eastAsia="Calibri" w:hAnsi="Times New Roman" w:cs="Times New Roman"/>
                <w:caps/>
                <w:spacing w:val="-6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aps/>
                <w:spacing w:val="-6"/>
                <w:sz w:val="16"/>
                <w:szCs w:val="16"/>
              </w:rPr>
              <w:t xml:space="preserve">     </w:t>
            </w:r>
            <w:r w:rsidRPr="00EF11DE">
              <w:rPr>
                <w:rFonts w:ascii="Times New Roman" w:eastAsia="Calibri" w:hAnsi="Times New Roman" w:cs="Times New Roman"/>
                <w:caps/>
                <w:spacing w:val="-6"/>
                <w:sz w:val="16"/>
                <w:szCs w:val="16"/>
              </w:rPr>
              <w:t xml:space="preserve">автономное образовательное </w:t>
            </w:r>
          </w:p>
          <w:p w:rsidR="00FF1063" w:rsidRPr="00EF11DE" w:rsidRDefault="00FF1063" w:rsidP="00C400A2">
            <w:pPr>
              <w:spacing w:after="0" w:line="240" w:lineRule="auto"/>
              <w:ind w:left="-113" w:right="-108"/>
              <w:rPr>
                <w:rFonts w:ascii="Times New Roman" w:eastAsia="Calibri" w:hAnsi="Times New Roman" w:cs="Times New Roman"/>
                <w:caps/>
                <w:spacing w:val="1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aps/>
                <w:spacing w:val="-6"/>
                <w:sz w:val="16"/>
                <w:szCs w:val="16"/>
              </w:rPr>
              <w:t xml:space="preserve">   </w:t>
            </w:r>
            <w:r w:rsidRPr="00EF11DE">
              <w:rPr>
                <w:rFonts w:ascii="Times New Roman" w:eastAsia="Calibri" w:hAnsi="Times New Roman" w:cs="Times New Roman"/>
                <w:caps/>
                <w:spacing w:val="-6"/>
                <w:sz w:val="16"/>
                <w:szCs w:val="16"/>
              </w:rPr>
              <w:t xml:space="preserve"> учреждение высшего Образования</w:t>
            </w:r>
          </w:p>
        </w:tc>
        <w:tc>
          <w:tcPr>
            <w:tcW w:w="437" w:type="dxa"/>
            <w:vMerge/>
          </w:tcPr>
          <w:p w:rsidR="00FF1063" w:rsidRPr="00EF11DE" w:rsidRDefault="00FF1063" w:rsidP="00C400A2">
            <w:pPr>
              <w:keepNext/>
              <w:spacing w:after="0" w:line="240" w:lineRule="auto"/>
              <w:ind w:left="-113" w:right="-113"/>
              <w:jc w:val="center"/>
              <w:outlineLvl w:val="5"/>
              <w:rPr>
                <w:rFonts w:ascii="Times New Roman" w:eastAsia="Calibri" w:hAnsi="Times New Roman" w:cs="Times New Roman"/>
                <w:b/>
                <w:bCs/>
                <w:caps/>
                <w:spacing w:val="10"/>
                <w:sz w:val="16"/>
                <w:szCs w:val="16"/>
              </w:rPr>
            </w:pPr>
          </w:p>
        </w:tc>
        <w:tc>
          <w:tcPr>
            <w:tcW w:w="4741" w:type="dxa"/>
            <w:vMerge/>
          </w:tcPr>
          <w:p w:rsidR="00FF1063" w:rsidRPr="00EF11DE" w:rsidRDefault="00FF1063" w:rsidP="00C400A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caps/>
                <w:spacing w:val="10"/>
                <w:sz w:val="16"/>
                <w:szCs w:val="16"/>
              </w:rPr>
            </w:pPr>
          </w:p>
        </w:tc>
      </w:tr>
      <w:tr w:rsidR="00FF1063" w:rsidRPr="00F61637" w:rsidTr="00C400A2">
        <w:trPr>
          <w:cantSplit/>
        </w:trPr>
        <w:tc>
          <w:tcPr>
            <w:tcW w:w="4678" w:type="dxa"/>
            <w:gridSpan w:val="5"/>
            <w:tcBorders>
              <w:top w:val="single" w:sz="4" w:space="0" w:color="auto"/>
            </w:tcBorders>
          </w:tcPr>
          <w:p w:rsidR="00FF1063" w:rsidRPr="00EF11DE" w:rsidRDefault="00FF1063" w:rsidP="00C400A2">
            <w:pPr>
              <w:spacing w:after="0" w:line="240" w:lineRule="auto"/>
              <w:ind w:left="-113" w:right="-57"/>
              <w:jc w:val="center"/>
              <w:rPr>
                <w:rFonts w:ascii="Times New Roman" w:eastAsia="Calibri" w:hAnsi="Times New Roman" w:cs="Times New Roman"/>
                <w:b/>
                <w:caps/>
                <w:sz w:val="16"/>
                <w:szCs w:val="16"/>
              </w:rPr>
            </w:pPr>
            <w:r w:rsidRPr="00EF11DE">
              <w:rPr>
                <w:rFonts w:ascii="Times New Roman" w:eastAsia="Calibri" w:hAnsi="Times New Roman" w:cs="Times New Roman"/>
                <w:b/>
                <w:caps/>
                <w:sz w:val="16"/>
                <w:szCs w:val="16"/>
              </w:rPr>
              <w:t xml:space="preserve">«национальный исследовательский </w:t>
            </w:r>
          </w:p>
          <w:p w:rsidR="00FF1063" w:rsidRPr="00EF11DE" w:rsidRDefault="00FF1063" w:rsidP="00C400A2">
            <w:pPr>
              <w:spacing w:after="0" w:line="240" w:lineRule="auto"/>
              <w:ind w:left="-113" w:right="-57"/>
              <w:jc w:val="center"/>
              <w:rPr>
                <w:rFonts w:ascii="Times New Roman" w:eastAsia="Calibri" w:hAnsi="Times New Roman" w:cs="Times New Roman"/>
                <w:b/>
                <w:caps/>
                <w:sz w:val="16"/>
                <w:szCs w:val="16"/>
              </w:rPr>
            </w:pPr>
            <w:r w:rsidRPr="00EF11DE">
              <w:rPr>
                <w:rFonts w:ascii="Times New Roman" w:eastAsia="Calibri" w:hAnsi="Times New Roman" w:cs="Times New Roman"/>
                <w:b/>
                <w:caps/>
                <w:sz w:val="16"/>
                <w:szCs w:val="16"/>
              </w:rPr>
              <w:t xml:space="preserve">технологический университет </w:t>
            </w:r>
            <w:r w:rsidRPr="00EF11DE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«МИС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И</w:t>
            </w:r>
            <w:r w:rsidRPr="00EF11DE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С»</w:t>
            </w:r>
          </w:p>
          <w:p w:rsidR="00FF1063" w:rsidRPr="00EF11DE" w:rsidRDefault="00FF1063" w:rsidP="00C400A2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F11DE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(НИТУ МИС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И</w:t>
            </w:r>
            <w:r w:rsidRPr="00EF11DE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С) </w:t>
            </w:r>
          </w:p>
          <w:p w:rsidR="00FF1063" w:rsidRPr="00EF11DE" w:rsidRDefault="00FF1063" w:rsidP="00C400A2">
            <w:pPr>
              <w:spacing w:after="0" w:line="240" w:lineRule="auto"/>
              <w:ind w:left="-113"/>
              <w:jc w:val="center"/>
              <w:rPr>
                <w:rFonts w:ascii="Times New Roman" w:eastAsia="Calibri" w:hAnsi="Times New Roman" w:cs="Times New Roman"/>
                <w:spacing w:val="26"/>
                <w:sz w:val="16"/>
                <w:szCs w:val="16"/>
              </w:rPr>
            </w:pPr>
            <w:r w:rsidRPr="00EF11DE">
              <w:rPr>
                <w:rFonts w:ascii="Times New Roman" w:eastAsia="Calibri" w:hAnsi="Times New Roman" w:cs="Times New Roman"/>
                <w:spacing w:val="26"/>
                <w:sz w:val="16"/>
                <w:szCs w:val="16"/>
              </w:rPr>
              <w:t>Ленинский проспект, 4,</w:t>
            </w:r>
            <w:r>
              <w:rPr>
                <w:rFonts w:ascii="Times New Roman" w:eastAsia="Calibri" w:hAnsi="Times New Roman" w:cs="Times New Roman"/>
                <w:spacing w:val="26"/>
                <w:sz w:val="16"/>
                <w:szCs w:val="16"/>
              </w:rPr>
              <w:t>стр.1,</w:t>
            </w:r>
            <w:r w:rsidRPr="00EF11DE">
              <w:rPr>
                <w:rFonts w:ascii="Times New Roman" w:eastAsia="Calibri" w:hAnsi="Times New Roman" w:cs="Times New Roman"/>
                <w:spacing w:val="26"/>
                <w:sz w:val="16"/>
                <w:szCs w:val="16"/>
              </w:rPr>
              <w:t xml:space="preserve"> Москва, 119049</w:t>
            </w:r>
          </w:p>
          <w:p w:rsidR="00FF1063" w:rsidRPr="00EF11DE" w:rsidRDefault="00FF1063" w:rsidP="00C400A2">
            <w:pPr>
              <w:spacing w:after="0" w:line="240" w:lineRule="auto"/>
              <w:ind w:left="-113"/>
              <w:jc w:val="center"/>
              <w:rPr>
                <w:rFonts w:ascii="Times New Roman" w:eastAsia="Calibri" w:hAnsi="Times New Roman" w:cs="Times New Roman"/>
                <w:spacing w:val="26"/>
                <w:sz w:val="16"/>
                <w:szCs w:val="16"/>
              </w:rPr>
            </w:pPr>
            <w:r w:rsidRPr="00EF11DE">
              <w:rPr>
                <w:rFonts w:ascii="Times New Roman" w:eastAsia="Calibri" w:hAnsi="Times New Roman" w:cs="Times New Roman"/>
                <w:spacing w:val="26"/>
                <w:sz w:val="16"/>
                <w:szCs w:val="16"/>
              </w:rPr>
              <w:t xml:space="preserve">Тел. (495)955-00-32; Факс: (499)236-21-05 </w:t>
            </w:r>
          </w:p>
          <w:p w:rsidR="00FF1063" w:rsidRPr="00EF11DE" w:rsidRDefault="00DB4CD8" w:rsidP="00C400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hyperlink r:id="rId7" w:history="1">
              <w:r w:rsidR="00FF1063" w:rsidRPr="00EF11DE">
                <w:rPr>
                  <w:rFonts w:ascii="Times New Roman" w:eastAsia="Calibri" w:hAnsi="Times New Roman" w:cs="Times New Roman"/>
                  <w:sz w:val="16"/>
                  <w:szCs w:val="16"/>
                  <w:lang w:val="en-US"/>
                </w:rPr>
                <w:t>http</w:t>
              </w:r>
              <w:r w:rsidR="00FF1063" w:rsidRPr="00EF11DE">
                <w:rPr>
                  <w:rFonts w:ascii="Times New Roman" w:eastAsia="Calibri" w:hAnsi="Times New Roman" w:cs="Times New Roman"/>
                  <w:sz w:val="16"/>
                  <w:szCs w:val="16"/>
                </w:rPr>
                <w:t>://</w:t>
              </w:r>
              <w:r w:rsidR="00FF1063" w:rsidRPr="00EF11DE">
                <w:rPr>
                  <w:rFonts w:ascii="Times New Roman" w:eastAsia="Calibri" w:hAnsi="Times New Roman" w:cs="Times New Roman"/>
                  <w:sz w:val="16"/>
                  <w:szCs w:val="16"/>
                  <w:lang w:val="en-US"/>
                </w:rPr>
                <w:t>www</w:t>
              </w:r>
              <w:r w:rsidR="00FF1063" w:rsidRPr="00EF11DE">
                <w:rPr>
                  <w:rFonts w:ascii="Times New Roman" w:eastAsia="Calibri" w:hAnsi="Times New Roman" w:cs="Times New Roman"/>
                  <w:sz w:val="16"/>
                  <w:szCs w:val="16"/>
                </w:rPr>
                <w:t>.</w:t>
              </w:r>
              <w:proofErr w:type="spellStart"/>
              <w:r w:rsidR="00FF1063" w:rsidRPr="00EF11DE">
                <w:rPr>
                  <w:rFonts w:ascii="Times New Roman" w:eastAsia="Calibri" w:hAnsi="Times New Roman" w:cs="Times New Roman"/>
                  <w:sz w:val="16"/>
                  <w:szCs w:val="16"/>
                  <w:lang w:val="en-US"/>
                </w:rPr>
                <w:t>misis</w:t>
              </w:r>
              <w:proofErr w:type="spellEnd"/>
              <w:r w:rsidR="00FF1063" w:rsidRPr="00EF11DE">
                <w:rPr>
                  <w:rFonts w:ascii="Times New Roman" w:eastAsia="Calibri" w:hAnsi="Times New Roman" w:cs="Times New Roman"/>
                  <w:sz w:val="16"/>
                  <w:szCs w:val="16"/>
                </w:rPr>
                <w:t>.</w:t>
              </w:r>
              <w:proofErr w:type="spellStart"/>
              <w:r w:rsidR="00FF1063" w:rsidRPr="00EF11DE">
                <w:rPr>
                  <w:rFonts w:ascii="Times New Roman" w:eastAsia="Calibri" w:hAnsi="Times New Roman" w:cs="Times New Roman"/>
                  <w:sz w:val="16"/>
                  <w:szCs w:val="16"/>
                  <w:lang w:val="en-US"/>
                </w:rPr>
                <w:t>ru</w:t>
              </w:r>
              <w:proofErr w:type="spellEnd"/>
            </w:hyperlink>
          </w:p>
          <w:p w:rsidR="00FF1063" w:rsidRPr="00E9691C" w:rsidRDefault="00FF1063" w:rsidP="00C400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EF11DE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E</w:t>
            </w:r>
            <w:r w:rsidRPr="00E9691C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-</w:t>
            </w:r>
            <w:r w:rsidRPr="00EF11DE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mail</w:t>
            </w:r>
            <w:r w:rsidRPr="00E9691C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: </w:t>
            </w:r>
            <w:hyperlink r:id="rId8" w:history="1">
              <w:r w:rsidRPr="00EF11DE">
                <w:rPr>
                  <w:rFonts w:ascii="Times New Roman" w:eastAsia="Calibri" w:hAnsi="Times New Roman" w:cs="Times New Roman"/>
                  <w:sz w:val="16"/>
                  <w:szCs w:val="16"/>
                  <w:lang w:val="en-US"/>
                </w:rPr>
                <w:t>kancela</w:t>
              </w:r>
              <w:r w:rsidRPr="00E9691C">
                <w:rPr>
                  <w:rFonts w:ascii="Times New Roman" w:eastAsia="Calibri" w:hAnsi="Times New Roman" w:cs="Times New Roman"/>
                  <w:sz w:val="16"/>
                  <w:szCs w:val="16"/>
                  <w:lang w:val="en-US"/>
                </w:rPr>
                <w:t>@</w:t>
              </w:r>
              <w:r w:rsidRPr="00EF11DE">
                <w:rPr>
                  <w:rFonts w:ascii="Times New Roman" w:eastAsia="Calibri" w:hAnsi="Times New Roman" w:cs="Times New Roman"/>
                  <w:sz w:val="16"/>
                  <w:szCs w:val="16"/>
                  <w:lang w:val="en-US"/>
                </w:rPr>
                <w:t>misis</w:t>
              </w:r>
              <w:r w:rsidRPr="00E9691C">
                <w:rPr>
                  <w:rFonts w:ascii="Times New Roman" w:eastAsia="Calibri" w:hAnsi="Times New Roman" w:cs="Times New Roman"/>
                  <w:sz w:val="16"/>
                  <w:szCs w:val="16"/>
                  <w:lang w:val="en-US"/>
                </w:rPr>
                <w:t>.</w:t>
              </w:r>
              <w:r w:rsidRPr="00EF11DE">
                <w:rPr>
                  <w:rFonts w:ascii="Times New Roman" w:eastAsia="Calibri" w:hAnsi="Times New Roman" w:cs="Times New Roman"/>
                  <w:sz w:val="16"/>
                  <w:szCs w:val="16"/>
                  <w:lang w:val="en-US"/>
                </w:rPr>
                <w:t>ru</w:t>
              </w:r>
            </w:hyperlink>
          </w:p>
          <w:p w:rsidR="00FF1063" w:rsidRPr="00EF11DE" w:rsidRDefault="00FF1063" w:rsidP="00C400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EF11DE">
              <w:rPr>
                <w:rFonts w:ascii="Times New Roman" w:eastAsia="Calibri" w:hAnsi="Times New Roman" w:cs="Times New Roman"/>
                <w:sz w:val="16"/>
                <w:szCs w:val="16"/>
              </w:rPr>
              <w:t>ОКПО</w:t>
            </w:r>
            <w:r w:rsidRPr="00EF11DE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02066500  </w:t>
            </w:r>
            <w:r w:rsidRPr="00EF11DE">
              <w:rPr>
                <w:rFonts w:ascii="Times New Roman" w:eastAsia="Calibri" w:hAnsi="Times New Roman" w:cs="Times New Roman"/>
                <w:sz w:val="16"/>
                <w:szCs w:val="16"/>
              </w:rPr>
              <w:t>ОГРН</w:t>
            </w:r>
            <w:r w:rsidRPr="00EF11DE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1027739439749</w:t>
            </w:r>
          </w:p>
          <w:p w:rsidR="00FF1063" w:rsidRPr="00EF11DE" w:rsidRDefault="00FF1063" w:rsidP="00C400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aps/>
                <w:spacing w:val="10"/>
                <w:sz w:val="16"/>
                <w:szCs w:val="16"/>
              </w:rPr>
            </w:pPr>
            <w:r w:rsidRPr="00EF11DE">
              <w:rPr>
                <w:rFonts w:ascii="Times New Roman" w:eastAsia="Calibri" w:hAnsi="Times New Roman" w:cs="Times New Roman"/>
                <w:sz w:val="16"/>
                <w:szCs w:val="16"/>
              </w:rPr>
              <w:t>ИНН/КПП 7706019535/ 770601001</w:t>
            </w:r>
          </w:p>
        </w:tc>
        <w:tc>
          <w:tcPr>
            <w:tcW w:w="437" w:type="dxa"/>
            <w:vMerge/>
            <w:tcBorders>
              <w:left w:val="nil"/>
            </w:tcBorders>
          </w:tcPr>
          <w:p w:rsidR="00FF1063" w:rsidRPr="00EF11DE" w:rsidRDefault="00FF1063" w:rsidP="00C400A2">
            <w:pPr>
              <w:keepNext/>
              <w:spacing w:after="0" w:line="240" w:lineRule="auto"/>
              <w:ind w:left="-113" w:right="-113"/>
              <w:jc w:val="center"/>
              <w:outlineLvl w:val="5"/>
              <w:rPr>
                <w:rFonts w:ascii="Times New Roman" w:eastAsia="Calibri" w:hAnsi="Times New Roman" w:cs="Times New Roman"/>
                <w:b/>
                <w:bCs/>
                <w:caps/>
                <w:spacing w:val="10"/>
                <w:sz w:val="16"/>
                <w:szCs w:val="16"/>
              </w:rPr>
            </w:pPr>
          </w:p>
        </w:tc>
        <w:tc>
          <w:tcPr>
            <w:tcW w:w="4741" w:type="dxa"/>
            <w:vMerge/>
            <w:tcBorders>
              <w:left w:val="nil"/>
            </w:tcBorders>
          </w:tcPr>
          <w:p w:rsidR="00FF1063" w:rsidRPr="00EF11DE" w:rsidRDefault="00FF1063" w:rsidP="00C400A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6"/>
              <w:jc w:val="both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</w:p>
        </w:tc>
      </w:tr>
      <w:tr w:rsidR="00FF1063" w:rsidRPr="00EF11DE" w:rsidTr="00C400A2">
        <w:trPr>
          <w:cantSplit/>
          <w:trHeight w:val="284"/>
        </w:trPr>
        <w:tc>
          <w:tcPr>
            <w:tcW w:w="1979" w:type="dxa"/>
            <w:gridSpan w:val="3"/>
            <w:tcBorders>
              <w:bottom w:val="single" w:sz="4" w:space="0" w:color="auto"/>
            </w:tcBorders>
          </w:tcPr>
          <w:p w:rsidR="00FF1063" w:rsidRPr="00F61637" w:rsidRDefault="00FF1063" w:rsidP="00C400A2">
            <w:pPr>
              <w:keepNext/>
              <w:spacing w:after="0" w:line="240" w:lineRule="auto"/>
              <w:ind w:left="-113" w:right="-113"/>
              <w:jc w:val="center"/>
              <w:outlineLvl w:val="5"/>
              <w:rPr>
                <w:rFonts w:ascii="Times New Roman" w:eastAsia="Calibri" w:hAnsi="Times New Roman" w:cs="Times New Roman"/>
                <w:b/>
                <w:bCs/>
                <w:caps/>
                <w:spacing w:val="10"/>
                <w:sz w:val="24"/>
                <w:szCs w:val="24"/>
                <w:lang w:val="en-US"/>
              </w:rPr>
            </w:pPr>
          </w:p>
        </w:tc>
        <w:tc>
          <w:tcPr>
            <w:tcW w:w="475" w:type="dxa"/>
          </w:tcPr>
          <w:p w:rsidR="00FF1063" w:rsidRPr="00EF11DE" w:rsidRDefault="00FF1063" w:rsidP="00C400A2">
            <w:pPr>
              <w:spacing w:after="0" w:line="240" w:lineRule="auto"/>
              <w:ind w:left="-113"/>
              <w:jc w:val="center"/>
              <w:rPr>
                <w:rFonts w:ascii="Times New Roman" w:eastAsia="Calibri" w:hAnsi="Times New Roman" w:cs="Times New Roman"/>
                <w:caps/>
                <w:spacing w:val="10"/>
                <w:sz w:val="16"/>
                <w:szCs w:val="16"/>
              </w:rPr>
            </w:pPr>
            <w:r w:rsidRPr="00EF11DE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2224" w:type="dxa"/>
            <w:tcBorders>
              <w:bottom w:val="single" w:sz="4" w:space="0" w:color="auto"/>
            </w:tcBorders>
          </w:tcPr>
          <w:p w:rsidR="00FF1063" w:rsidRPr="00F61637" w:rsidRDefault="00FF1063" w:rsidP="00C400A2">
            <w:pPr>
              <w:keepNext/>
              <w:spacing w:after="0" w:line="240" w:lineRule="auto"/>
              <w:ind w:left="-113" w:right="-113"/>
              <w:jc w:val="center"/>
              <w:outlineLvl w:val="5"/>
              <w:rPr>
                <w:rFonts w:ascii="Times New Roman" w:eastAsia="Calibri" w:hAnsi="Times New Roman" w:cs="Times New Roman"/>
                <w:b/>
                <w:bCs/>
                <w:caps/>
                <w:spacing w:val="10"/>
                <w:sz w:val="24"/>
                <w:szCs w:val="24"/>
              </w:rPr>
            </w:pPr>
          </w:p>
        </w:tc>
        <w:tc>
          <w:tcPr>
            <w:tcW w:w="437" w:type="dxa"/>
            <w:vMerge/>
          </w:tcPr>
          <w:p w:rsidR="00FF1063" w:rsidRPr="00EF11DE" w:rsidRDefault="00FF1063" w:rsidP="00C400A2">
            <w:pPr>
              <w:keepNext/>
              <w:spacing w:after="0" w:line="240" w:lineRule="auto"/>
              <w:ind w:left="-113" w:right="-113"/>
              <w:jc w:val="center"/>
              <w:outlineLvl w:val="5"/>
              <w:rPr>
                <w:rFonts w:ascii="Times New Roman" w:eastAsia="Calibri" w:hAnsi="Times New Roman" w:cs="Times New Roman"/>
                <w:b/>
                <w:bCs/>
                <w:caps/>
                <w:spacing w:val="10"/>
                <w:sz w:val="16"/>
                <w:szCs w:val="16"/>
              </w:rPr>
            </w:pPr>
          </w:p>
        </w:tc>
        <w:tc>
          <w:tcPr>
            <w:tcW w:w="4741" w:type="dxa"/>
            <w:vMerge/>
            <w:tcBorders>
              <w:left w:val="nil"/>
            </w:tcBorders>
          </w:tcPr>
          <w:p w:rsidR="00FF1063" w:rsidRPr="00EF11DE" w:rsidRDefault="00FF1063" w:rsidP="00C400A2">
            <w:pPr>
              <w:keepNext/>
              <w:spacing w:after="0" w:line="240" w:lineRule="auto"/>
              <w:ind w:left="-113" w:right="-113"/>
              <w:jc w:val="center"/>
              <w:outlineLvl w:val="5"/>
              <w:rPr>
                <w:rFonts w:ascii="Times New Roman" w:eastAsia="Calibri" w:hAnsi="Times New Roman" w:cs="Times New Roman"/>
                <w:b/>
                <w:bCs/>
                <w:caps/>
                <w:spacing w:val="10"/>
                <w:sz w:val="16"/>
                <w:szCs w:val="16"/>
              </w:rPr>
            </w:pPr>
          </w:p>
        </w:tc>
      </w:tr>
      <w:tr w:rsidR="00FF1063" w:rsidRPr="00EF11DE" w:rsidTr="00C400A2">
        <w:trPr>
          <w:cantSplit/>
          <w:trHeight w:val="335"/>
        </w:trPr>
        <w:tc>
          <w:tcPr>
            <w:tcW w:w="719" w:type="dxa"/>
            <w:tcBorders>
              <w:top w:val="single" w:sz="4" w:space="0" w:color="auto"/>
            </w:tcBorders>
            <w:vAlign w:val="center"/>
          </w:tcPr>
          <w:p w:rsidR="00FF1063" w:rsidRPr="00EF11DE" w:rsidRDefault="00FF1063" w:rsidP="00C400A2">
            <w:pPr>
              <w:spacing w:after="0" w:line="240" w:lineRule="auto"/>
              <w:ind w:left="-113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F11DE">
              <w:rPr>
                <w:rFonts w:ascii="Times New Roman" w:eastAsia="Calibri" w:hAnsi="Times New Roman" w:cs="Times New Roman"/>
                <w:sz w:val="16"/>
                <w:szCs w:val="16"/>
              </w:rPr>
              <w:t>На №</w:t>
            </w:r>
          </w:p>
        </w:tc>
        <w:tc>
          <w:tcPr>
            <w:tcW w:w="3959" w:type="dxa"/>
            <w:gridSpan w:val="4"/>
            <w:tcBorders>
              <w:bottom w:val="single" w:sz="4" w:space="0" w:color="auto"/>
            </w:tcBorders>
          </w:tcPr>
          <w:p w:rsidR="00FF1063" w:rsidRPr="00F61637" w:rsidRDefault="00FF1063" w:rsidP="00C400A2">
            <w:pPr>
              <w:spacing w:after="0" w:line="240" w:lineRule="auto"/>
              <w:ind w:left="-113"/>
              <w:jc w:val="center"/>
              <w:rPr>
                <w:rFonts w:ascii="Times New Roman" w:eastAsia="Calibri" w:hAnsi="Times New Roman" w:cs="Times New Roman"/>
                <w:b/>
                <w:caps/>
                <w:spacing w:val="8"/>
                <w:sz w:val="24"/>
                <w:szCs w:val="24"/>
              </w:rPr>
            </w:pPr>
          </w:p>
        </w:tc>
        <w:tc>
          <w:tcPr>
            <w:tcW w:w="437" w:type="dxa"/>
            <w:vMerge/>
          </w:tcPr>
          <w:p w:rsidR="00FF1063" w:rsidRPr="00EF11DE" w:rsidRDefault="00FF1063" w:rsidP="00C400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41" w:type="dxa"/>
            <w:vMerge/>
          </w:tcPr>
          <w:p w:rsidR="00FF1063" w:rsidRPr="00EF11DE" w:rsidRDefault="00FF1063" w:rsidP="00C400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</w:tbl>
    <w:p w:rsidR="00830EA7" w:rsidRDefault="00830EA7" w:rsidP="00FE4BA3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53EC8" w:rsidRDefault="00453EC8" w:rsidP="00FE4BA3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E4BA3" w:rsidRDefault="00FE4BA3" w:rsidP="00FE4BA3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E4BA3" w:rsidRPr="00830EA7" w:rsidRDefault="00FE4BA3" w:rsidP="00FE4BA3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E4BA3" w:rsidRPr="00830EA7" w:rsidRDefault="00FE4BA3" w:rsidP="00FE4BA3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E4BA3" w:rsidRPr="00830EA7" w:rsidRDefault="00FE4BA3" w:rsidP="00FE4BA3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E4BA3" w:rsidRPr="00830EA7" w:rsidRDefault="00FE4BA3" w:rsidP="00FE4BA3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E4BA3" w:rsidRPr="00830EA7" w:rsidRDefault="00FE4BA3" w:rsidP="00FE4BA3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30EA7" w:rsidRPr="00830EA7" w:rsidRDefault="00830EA7" w:rsidP="00FE4BA3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30EA7" w:rsidRPr="00830EA7" w:rsidRDefault="00830EA7" w:rsidP="00FE4BA3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830EA7" w:rsidRPr="00830EA7" w:rsidSect="00F50D8F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F4BAA"/>
    <w:multiLevelType w:val="hybridMultilevel"/>
    <w:tmpl w:val="00F2B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7AC"/>
    <w:rsid w:val="00000C94"/>
    <w:rsid w:val="000153F0"/>
    <w:rsid w:val="00063DDF"/>
    <w:rsid w:val="00071F46"/>
    <w:rsid w:val="000754D5"/>
    <w:rsid w:val="00075C72"/>
    <w:rsid w:val="000828B4"/>
    <w:rsid w:val="000A0DA9"/>
    <w:rsid w:val="000B579D"/>
    <w:rsid w:val="000B62DC"/>
    <w:rsid w:val="000C06BE"/>
    <w:rsid w:val="000C176F"/>
    <w:rsid w:val="000C625C"/>
    <w:rsid w:val="000D78B2"/>
    <w:rsid w:val="000E6AF5"/>
    <w:rsid w:val="000E6E7F"/>
    <w:rsid w:val="000F0865"/>
    <w:rsid w:val="000F2BD9"/>
    <w:rsid w:val="000F793C"/>
    <w:rsid w:val="0010217F"/>
    <w:rsid w:val="001057AC"/>
    <w:rsid w:val="00113614"/>
    <w:rsid w:val="00116403"/>
    <w:rsid w:val="00116986"/>
    <w:rsid w:val="00123571"/>
    <w:rsid w:val="001244E3"/>
    <w:rsid w:val="001362F1"/>
    <w:rsid w:val="00144D21"/>
    <w:rsid w:val="0015379E"/>
    <w:rsid w:val="00157E4F"/>
    <w:rsid w:val="00196415"/>
    <w:rsid w:val="001C262A"/>
    <w:rsid w:val="001C50C6"/>
    <w:rsid w:val="001D5EA4"/>
    <w:rsid w:val="001D72D8"/>
    <w:rsid w:val="001E0D0D"/>
    <w:rsid w:val="001E40BD"/>
    <w:rsid w:val="001E57A9"/>
    <w:rsid w:val="001E63AB"/>
    <w:rsid w:val="001F5B29"/>
    <w:rsid w:val="00202C94"/>
    <w:rsid w:val="00211F6F"/>
    <w:rsid w:val="00220C2E"/>
    <w:rsid w:val="002236AA"/>
    <w:rsid w:val="0023016F"/>
    <w:rsid w:val="002525C9"/>
    <w:rsid w:val="0026086B"/>
    <w:rsid w:val="00260E94"/>
    <w:rsid w:val="00273E1B"/>
    <w:rsid w:val="002752FF"/>
    <w:rsid w:val="002860B2"/>
    <w:rsid w:val="002900A7"/>
    <w:rsid w:val="0029238F"/>
    <w:rsid w:val="00295900"/>
    <w:rsid w:val="002A078C"/>
    <w:rsid w:val="002A34AD"/>
    <w:rsid w:val="002A756D"/>
    <w:rsid w:val="002B0E86"/>
    <w:rsid w:val="002C484C"/>
    <w:rsid w:val="002E0074"/>
    <w:rsid w:val="002E070C"/>
    <w:rsid w:val="00306C1C"/>
    <w:rsid w:val="0030718A"/>
    <w:rsid w:val="003167AC"/>
    <w:rsid w:val="00326DC8"/>
    <w:rsid w:val="0033263C"/>
    <w:rsid w:val="00334A4D"/>
    <w:rsid w:val="003427D3"/>
    <w:rsid w:val="00342962"/>
    <w:rsid w:val="003519DF"/>
    <w:rsid w:val="0035390B"/>
    <w:rsid w:val="0035766E"/>
    <w:rsid w:val="003577E9"/>
    <w:rsid w:val="0036105B"/>
    <w:rsid w:val="0036310F"/>
    <w:rsid w:val="00395B16"/>
    <w:rsid w:val="0039656D"/>
    <w:rsid w:val="003A2494"/>
    <w:rsid w:val="003B2796"/>
    <w:rsid w:val="003B2AD5"/>
    <w:rsid w:val="003C025B"/>
    <w:rsid w:val="003C21AA"/>
    <w:rsid w:val="003C2456"/>
    <w:rsid w:val="003C3532"/>
    <w:rsid w:val="003C4DD0"/>
    <w:rsid w:val="003C729F"/>
    <w:rsid w:val="003D4492"/>
    <w:rsid w:val="003F1504"/>
    <w:rsid w:val="00402071"/>
    <w:rsid w:val="00403FCB"/>
    <w:rsid w:val="00406947"/>
    <w:rsid w:val="00410E6E"/>
    <w:rsid w:val="00413736"/>
    <w:rsid w:val="00424FB3"/>
    <w:rsid w:val="00427205"/>
    <w:rsid w:val="00437F21"/>
    <w:rsid w:val="0044133C"/>
    <w:rsid w:val="00447B8E"/>
    <w:rsid w:val="00453EC8"/>
    <w:rsid w:val="004666CB"/>
    <w:rsid w:val="00470A67"/>
    <w:rsid w:val="00473DD1"/>
    <w:rsid w:val="00485453"/>
    <w:rsid w:val="004A1151"/>
    <w:rsid w:val="004A1FA6"/>
    <w:rsid w:val="004A47A1"/>
    <w:rsid w:val="004B4AB5"/>
    <w:rsid w:val="004D1004"/>
    <w:rsid w:val="004D2AE3"/>
    <w:rsid w:val="004E0B9A"/>
    <w:rsid w:val="004F54ED"/>
    <w:rsid w:val="004F5E5A"/>
    <w:rsid w:val="00513B8E"/>
    <w:rsid w:val="00517185"/>
    <w:rsid w:val="0051727A"/>
    <w:rsid w:val="0052015E"/>
    <w:rsid w:val="00520F22"/>
    <w:rsid w:val="00525A53"/>
    <w:rsid w:val="0052679E"/>
    <w:rsid w:val="00547941"/>
    <w:rsid w:val="00552F07"/>
    <w:rsid w:val="00572867"/>
    <w:rsid w:val="00573B66"/>
    <w:rsid w:val="00575F35"/>
    <w:rsid w:val="00576B96"/>
    <w:rsid w:val="00584278"/>
    <w:rsid w:val="0059217B"/>
    <w:rsid w:val="005A2EE9"/>
    <w:rsid w:val="005A33E1"/>
    <w:rsid w:val="005A50D8"/>
    <w:rsid w:val="005A6088"/>
    <w:rsid w:val="005B3BF3"/>
    <w:rsid w:val="005B67CF"/>
    <w:rsid w:val="005C70CA"/>
    <w:rsid w:val="005D0F8D"/>
    <w:rsid w:val="005D1DC3"/>
    <w:rsid w:val="005D7549"/>
    <w:rsid w:val="005E3AE9"/>
    <w:rsid w:val="005E3F11"/>
    <w:rsid w:val="005F4102"/>
    <w:rsid w:val="005F6CB4"/>
    <w:rsid w:val="005F6E2B"/>
    <w:rsid w:val="0060288F"/>
    <w:rsid w:val="0062500B"/>
    <w:rsid w:val="006250A8"/>
    <w:rsid w:val="00635DAB"/>
    <w:rsid w:val="0064735E"/>
    <w:rsid w:val="00651BFB"/>
    <w:rsid w:val="00670B22"/>
    <w:rsid w:val="00673351"/>
    <w:rsid w:val="00676BA3"/>
    <w:rsid w:val="00676E80"/>
    <w:rsid w:val="00682CBC"/>
    <w:rsid w:val="00684AD2"/>
    <w:rsid w:val="00694C94"/>
    <w:rsid w:val="006A1A2A"/>
    <w:rsid w:val="006B42F5"/>
    <w:rsid w:val="006B6437"/>
    <w:rsid w:val="006B73D2"/>
    <w:rsid w:val="006D41DD"/>
    <w:rsid w:val="006D464F"/>
    <w:rsid w:val="006E44A5"/>
    <w:rsid w:val="006E70C0"/>
    <w:rsid w:val="006F6AF5"/>
    <w:rsid w:val="00712698"/>
    <w:rsid w:val="0071640D"/>
    <w:rsid w:val="0074191B"/>
    <w:rsid w:val="007426AB"/>
    <w:rsid w:val="00744DF1"/>
    <w:rsid w:val="00747016"/>
    <w:rsid w:val="00760C07"/>
    <w:rsid w:val="00774341"/>
    <w:rsid w:val="00783FE5"/>
    <w:rsid w:val="0078418A"/>
    <w:rsid w:val="007851D6"/>
    <w:rsid w:val="00792F89"/>
    <w:rsid w:val="00793C5A"/>
    <w:rsid w:val="007A19C6"/>
    <w:rsid w:val="007A4D14"/>
    <w:rsid w:val="007A5967"/>
    <w:rsid w:val="007D6467"/>
    <w:rsid w:val="007D7D2D"/>
    <w:rsid w:val="007D7FB2"/>
    <w:rsid w:val="00801590"/>
    <w:rsid w:val="00801AE5"/>
    <w:rsid w:val="00805FC7"/>
    <w:rsid w:val="00806FBC"/>
    <w:rsid w:val="00810F6C"/>
    <w:rsid w:val="00811831"/>
    <w:rsid w:val="00812BF4"/>
    <w:rsid w:val="0082789D"/>
    <w:rsid w:val="00827BDF"/>
    <w:rsid w:val="00830EA7"/>
    <w:rsid w:val="00832BCB"/>
    <w:rsid w:val="00842A84"/>
    <w:rsid w:val="00845D85"/>
    <w:rsid w:val="00853271"/>
    <w:rsid w:val="008565A9"/>
    <w:rsid w:val="008571C7"/>
    <w:rsid w:val="00860906"/>
    <w:rsid w:val="008679B5"/>
    <w:rsid w:val="0088351C"/>
    <w:rsid w:val="00890920"/>
    <w:rsid w:val="0089123A"/>
    <w:rsid w:val="00892C78"/>
    <w:rsid w:val="008A53B2"/>
    <w:rsid w:val="008B22F5"/>
    <w:rsid w:val="008B6846"/>
    <w:rsid w:val="008C1F8E"/>
    <w:rsid w:val="008C67C6"/>
    <w:rsid w:val="008E15AB"/>
    <w:rsid w:val="008F1551"/>
    <w:rsid w:val="008F2084"/>
    <w:rsid w:val="00901AD2"/>
    <w:rsid w:val="00902E09"/>
    <w:rsid w:val="009048C6"/>
    <w:rsid w:val="0090643D"/>
    <w:rsid w:val="00913621"/>
    <w:rsid w:val="00914917"/>
    <w:rsid w:val="00926FF2"/>
    <w:rsid w:val="00935505"/>
    <w:rsid w:val="0094750A"/>
    <w:rsid w:val="00962F0B"/>
    <w:rsid w:val="009677AC"/>
    <w:rsid w:val="00973111"/>
    <w:rsid w:val="009742DB"/>
    <w:rsid w:val="00975C36"/>
    <w:rsid w:val="009C15FA"/>
    <w:rsid w:val="009C72C3"/>
    <w:rsid w:val="009D3371"/>
    <w:rsid w:val="009D5CF5"/>
    <w:rsid w:val="009E2C9F"/>
    <w:rsid w:val="009F0DE7"/>
    <w:rsid w:val="00A233C9"/>
    <w:rsid w:val="00A25165"/>
    <w:rsid w:val="00A25380"/>
    <w:rsid w:val="00A30B95"/>
    <w:rsid w:val="00A31135"/>
    <w:rsid w:val="00A3235B"/>
    <w:rsid w:val="00A37269"/>
    <w:rsid w:val="00A522B8"/>
    <w:rsid w:val="00A57E1C"/>
    <w:rsid w:val="00A61AB0"/>
    <w:rsid w:val="00A8368B"/>
    <w:rsid w:val="00A84115"/>
    <w:rsid w:val="00A91EB0"/>
    <w:rsid w:val="00AA19F4"/>
    <w:rsid w:val="00AA21CE"/>
    <w:rsid w:val="00AA2202"/>
    <w:rsid w:val="00AA54DF"/>
    <w:rsid w:val="00AC67A8"/>
    <w:rsid w:val="00AD154C"/>
    <w:rsid w:val="00AD4981"/>
    <w:rsid w:val="00AE5B50"/>
    <w:rsid w:val="00AE5CE2"/>
    <w:rsid w:val="00AE7E3A"/>
    <w:rsid w:val="00AF03A5"/>
    <w:rsid w:val="00AF6C2C"/>
    <w:rsid w:val="00B22BA2"/>
    <w:rsid w:val="00B478B5"/>
    <w:rsid w:val="00B500FA"/>
    <w:rsid w:val="00B534E5"/>
    <w:rsid w:val="00B54913"/>
    <w:rsid w:val="00B6064B"/>
    <w:rsid w:val="00B74507"/>
    <w:rsid w:val="00B847A1"/>
    <w:rsid w:val="00B94DBA"/>
    <w:rsid w:val="00B967B3"/>
    <w:rsid w:val="00BA0AFF"/>
    <w:rsid w:val="00BB410C"/>
    <w:rsid w:val="00BD056A"/>
    <w:rsid w:val="00BD5B9E"/>
    <w:rsid w:val="00BE5D4D"/>
    <w:rsid w:val="00BF589D"/>
    <w:rsid w:val="00BF5D2C"/>
    <w:rsid w:val="00BF7424"/>
    <w:rsid w:val="00C07043"/>
    <w:rsid w:val="00C156E3"/>
    <w:rsid w:val="00C33D38"/>
    <w:rsid w:val="00C42CD8"/>
    <w:rsid w:val="00C50B35"/>
    <w:rsid w:val="00C52DB4"/>
    <w:rsid w:val="00C56124"/>
    <w:rsid w:val="00C61FD6"/>
    <w:rsid w:val="00C678DD"/>
    <w:rsid w:val="00C77A02"/>
    <w:rsid w:val="00C90FC8"/>
    <w:rsid w:val="00C925A9"/>
    <w:rsid w:val="00C938AB"/>
    <w:rsid w:val="00C944C9"/>
    <w:rsid w:val="00C95AB7"/>
    <w:rsid w:val="00CA4D2A"/>
    <w:rsid w:val="00CA7759"/>
    <w:rsid w:val="00CC104C"/>
    <w:rsid w:val="00CD50CE"/>
    <w:rsid w:val="00CE0404"/>
    <w:rsid w:val="00CE0830"/>
    <w:rsid w:val="00CE318A"/>
    <w:rsid w:val="00CE6819"/>
    <w:rsid w:val="00CE7C45"/>
    <w:rsid w:val="00CF0D6F"/>
    <w:rsid w:val="00CF7FD9"/>
    <w:rsid w:val="00D00A33"/>
    <w:rsid w:val="00D06397"/>
    <w:rsid w:val="00D1382B"/>
    <w:rsid w:val="00D1713D"/>
    <w:rsid w:val="00D206E0"/>
    <w:rsid w:val="00D27736"/>
    <w:rsid w:val="00D36992"/>
    <w:rsid w:val="00D44B92"/>
    <w:rsid w:val="00D476E9"/>
    <w:rsid w:val="00D52ADE"/>
    <w:rsid w:val="00D74E5C"/>
    <w:rsid w:val="00D8221B"/>
    <w:rsid w:val="00DA5DE2"/>
    <w:rsid w:val="00DB4CD8"/>
    <w:rsid w:val="00DD151E"/>
    <w:rsid w:val="00DE0E65"/>
    <w:rsid w:val="00DE2BF3"/>
    <w:rsid w:val="00DE5C5D"/>
    <w:rsid w:val="00DF2219"/>
    <w:rsid w:val="00E00EF5"/>
    <w:rsid w:val="00E1007F"/>
    <w:rsid w:val="00E16B46"/>
    <w:rsid w:val="00E23141"/>
    <w:rsid w:val="00E30C19"/>
    <w:rsid w:val="00E374A4"/>
    <w:rsid w:val="00E42D53"/>
    <w:rsid w:val="00E56BFC"/>
    <w:rsid w:val="00E57E9B"/>
    <w:rsid w:val="00E61425"/>
    <w:rsid w:val="00E66C34"/>
    <w:rsid w:val="00E76F15"/>
    <w:rsid w:val="00E822FE"/>
    <w:rsid w:val="00E86D1A"/>
    <w:rsid w:val="00EA423C"/>
    <w:rsid w:val="00EB137C"/>
    <w:rsid w:val="00EB1BF0"/>
    <w:rsid w:val="00ED0D9E"/>
    <w:rsid w:val="00ED600B"/>
    <w:rsid w:val="00ED7EC9"/>
    <w:rsid w:val="00F04660"/>
    <w:rsid w:val="00F06A7D"/>
    <w:rsid w:val="00F11D0D"/>
    <w:rsid w:val="00F2222F"/>
    <w:rsid w:val="00F3548F"/>
    <w:rsid w:val="00F37CA8"/>
    <w:rsid w:val="00F40F5F"/>
    <w:rsid w:val="00F50D8F"/>
    <w:rsid w:val="00F52F38"/>
    <w:rsid w:val="00F60D38"/>
    <w:rsid w:val="00F6376A"/>
    <w:rsid w:val="00F63F21"/>
    <w:rsid w:val="00F66484"/>
    <w:rsid w:val="00F80636"/>
    <w:rsid w:val="00F81B76"/>
    <w:rsid w:val="00F84489"/>
    <w:rsid w:val="00F84FE8"/>
    <w:rsid w:val="00F8596F"/>
    <w:rsid w:val="00F90E90"/>
    <w:rsid w:val="00F9796D"/>
    <w:rsid w:val="00FB00F7"/>
    <w:rsid w:val="00FB2F69"/>
    <w:rsid w:val="00FB5881"/>
    <w:rsid w:val="00FB706A"/>
    <w:rsid w:val="00FC0606"/>
    <w:rsid w:val="00FC35E5"/>
    <w:rsid w:val="00FC4F79"/>
    <w:rsid w:val="00FD11AD"/>
    <w:rsid w:val="00FD40BE"/>
    <w:rsid w:val="00FD7571"/>
    <w:rsid w:val="00FD7D8B"/>
    <w:rsid w:val="00FE4BA3"/>
    <w:rsid w:val="00FE7275"/>
    <w:rsid w:val="00FF1063"/>
    <w:rsid w:val="00FF7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0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4B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0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4B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@misis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misi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dcterms:created xsi:type="dcterms:W3CDTF">2023-10-09T06:38:00Z</dcterms:created>
  <dcterms:modified xsi:type="dcterms:W3CDTF">2023-10-09T06:38:00Z</dcterms:modified>
</cp:coreProperties>
</file>