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19"/>
        <w:gridCol w:w="697"/>
        <w:gridCol w:w="563"/>
        <w:gridCol w:w="475"/>
        <w:gridCol w:w="2933"/>
        <w:gridCol w:w="709"/>
        <w:gridCol w:w="3827"/>
      </w:tblGrid>
      <w:tr w:rsidR="007E3D2E" w:rsidRPr="00DD4AF8" w:rsidTr="00C400A2">
        <w:trPr>
          <w:cantSplit/>
        </w:trPr>
        <w:tc>
          <w:tcPr>
            <w:tcW w:w="1416" w:type="dxa"/>
            <w:gridSpan w:val="2"/>
            <w:tcBorders>
              <w:bottom w:val="single" w:sz="4" w:space="0" w:color="auto"/>
            </w:tcBorders>
          </w:tcPr>
          <w:p w:rsidR="007E3D2E" w:rsidRPr="00EF11DE" w:rsidRDefault="007E3D2E" w:rsidP="00C400A2">
            <w:pPr>
              <w:keepNext/>
              <w:spacing w:after="0" w:line="240" w:lineRule="auto"/>
              <w:ind w:left="-113" w:right="-113"/>
              <w:jc w:val="center"/>
              <w:outlineLvl w:val="5"/>
              <w:rPr>
                <w:rFonts w:ascii="Times New Roman" w:eastAsia="Calibri" w:hAnsi="Times New Roman" w:cs="Times New Roman"/>
                <w:b/>
                <w:bCs/>
                <w:caps/>
                <w:spacing w:val="1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aps/>
                <w:noProof/>
                <w:spacing w:val="10"/>
                <w:sz w:val="16"/>
                <w:szCs w:val="16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4468532" wp14:editId="0070C8DA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60960</wp:posOffset>
                  </wp:positionV>
                  <wp:extent cx="801414" cy="38735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1414" cy="38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71" w:type="dxa"/>
            <w:gridSpan w:val="3"/>
            <w:tcBorders>
              <w:bottom w:val="single" w:sz="4" w:space="0" w:color="auto"/>
            </w:tcBorders>
          </w:tcPr>
          <w:p w:rsidR="007E3D2E" w:rsidRPr="00337343" w:rsidRDefault="007E3D2E" w:rsidP="00C400A2">
            <w:pPr>
              <w:keepNext/>
              <w:spacing w:after="0" w:line="240" w:lineRule="auto"/>
              <w:ind w:left="-113" w:right="-113"/>
              <w:jc w:val="center"/>
              <w:outlineLvl w:val="5"/>
              <w:rPr>
                <w:rFonts w:ascii="Times New Roman" w:eastAsia="Calibri" w:hAnsi="Times New Roman" w:cs="Times New Roman"/>
                <w:b/>
                <w:bCs/>
                <w:caps/>
                <w:spacing w:val="10"/>
                <w:sz w:val="16"/>
                <w:szCs w:val="16"/>
                <w:lang w:val="en-US"/>
              </w:rPr>
            </w:pPr>
          </w:p>
          <w:p w:rsidR="007E3D2E" w:rsidRDefault="007E3D2E" w:rsidP="00C400A2">
            <w:pPr>
              <w:spacing w:after="0" w:line="240" w:lineRule="auto"/>
              <w:ind w:left="-113" w:right="-108"/>
              <w:rPr>
                <w:rFonts w:ascii="Times New Roman" w:eastAsia="Calibri" w:hAnsi="Times New Roman" w:cs="Times New Roman"/>
                <w:caps/>
                <w:spacing w:val="-6"/>
                <w:sz w:val="16"/>
                <w:szCs w:val="16"/>
                <w:lang w:val="en-US"/>
              </w:rPr>
            </w:pPr>
            <w:r w:rsidRPr="00337343">
              <w:rPr>
                <w:rFonts w:ascii="Times New Roman" w:eastAsia="Calibri" w:hAnsi="Times New Roman" w:cs="Times New Roman"/>
                <w:caps/>
                <w:spacing w:val="-6"/>
                <w:sz w:val="16"/>
                <w:szCs w:val="16"/>
                <w:lang w:val="en-US"/>
              </w:rPr>
              <w:t xml:space="preserve">  </w:t>
            </w:r>
            <w:r w:rsidRPr="00537AFC">
              <w:rPr>
                <w:rFonts w:ascii="Times New Roman" w:eastAsia="Calibri" w:hAnsi="Times New Roman" w:cs="Times New Roman"/>
                <w:caps/>
                <w:spacing w:val="-6"/>
                <w:sz w:val="16"/>
                <w:szCs w:val="16"/>
                <w:lang w:val="en-US"/>
              </w:rPr>
              <w:t xml:space="preserve">Ministry  of  Science  and Higher </w:t>
            </w:r>
            <w:r w:rsidRPr="00DB2780">
              <w:rPr>
                <w:rFonts w:ascii="Times New Roman" w:eastAsia="Calibri" w:hAnsi="Times New Roman" w:cs="Times New Roman"/>
                <w:caps/>
                <w:spacing w:val="-6"/>
                <w:sz w:val="16"/>
                <w:szCs w:val="16"/>
                <w:lang w:val="en-US"/>
              </w:rPr>
              <w:t xml:space="preserve"> </w:t>
            </w:r>
          </w:p>
          <w:p w:rsidR="007E3D2E" w:rsidRDefault="007E3D2E" w:rsidP="00C400A2">
            <w:pPr>
              <w:spacing w:after="0" w:line="240" w:lineRule="auto"/>
              <w:ind w:left="-113" w:right="-108"/>
              <w:rPr>
                <w:rFonts w:ascii="Times New Roman" w:eastAsia="Calibri" w:hAnsi="Times New Roman" w:cs="Times New Roman"/>
                <w:caps/>
                <w:spacing w:val="-6"/>
                <w:sz w:val="16"/>
                <w:szCs w:val="16"/>
                <w:lang w:val="en-US"/>
              </w:rPr>
            </w:pPr>
            <w:r w:rsidRPr="00DB2780">
              <w:rPr>
                <w:rFonts w:ascii="Times New Roman" w:eastAsia="Calibri" w:hAnsi="Times New Roman" w:cs="Times New Roman"/>
                <w:caps/>
                <w:spacing w:val="-6"/>
                <w:sz w:val="16"/>
                <w:szCs w:val="16"/>
                <w:lang w:val="en-US"/>
              </w:rPr>
              <w:t xml:space="preserve">  </w:t>
            </w:r>
            <w:r w:rsidRPr="00537AFC">
              <w:rPr>
                <w:rFonts w:ascii="Times New Roman" w:eastAsia="Calibri" w:hAnsi="Times New Roman" w:cs="Times New Roman"/>
                <w:caps/>
                <w:spacing w:val="-6"/>
                <w:sz w:val="16"/>
                <w:szCs w:val="16"/>
                <w:lang w:val="en-US"/>
              </w:rPr>
              <w:t>Education</w:t>
            </w:r>
          </w:p>
          <w:p w:rsidR="007E3D2E" w:rsidRPr="00DB2780" w:rsidRDefault="007E3D2E" w:rsidP="00C400A2">
            <w:pPr>
              <w:spacing w:after="0" w:line="240" w:lineRule="auto"/>
              <w:ind w:left="-113" w:right="-108"/>
              <w:rPr>
                <w:rFonts w:ascii="Times New Roman" w:eastAsia="Calibri" w:hAnsi="Times New Roman" w:cs="Times New Roman"/>
                <w:caps/>
                <w:spacing w:val="-6"/>
                <w:sz w:val="16"/>
                <w:szCs w:val="16"/>
                <w:lang w:val="en-US"/>
              </w:rPr>
            </w:pPr>
            <w:r w:rsidRPr="00DB2780">
              <w:rPr>
                <w:rFonts w:ascii="Times New Roman" w:eastAsia="Calibri" w:hAnsi="Times New Roman" w:cs="Times New Roman"/>
                <w:caps/>
                <w:spacing w:val="-6"/>
                <w:sz w:val="16"/>
                <w:szCs w:val="16"/>
                <w:lang w:val="en-US"/>
              </w:rPr>
              <w:t xml:space="preserve"> of the Russian Federation</w:t>
            </w:r>
          </w:p>
        </w:tc>
        <w:tc>
          <w:tcPr>
            <w:tcW w:w="709" w:type="dxa"/>
            <w:vMerge w:val="restart"/>
          </w:tcPr>
          <w:p w:rsidR="007E3D2E" w:rsidRPr="00DB2780" w:rsidRDefault="007E3D2E" w:rsidP="00C400A2">
            <w:pPr>
              <w:keepNext/>
              <w:spacing w:after="0" w:line="240" w:lineRule="auto"/>
              <w:ind w:left="-113" w:right="-113"/>
              <w:jc w:val="center"/>
              <w:outlineLvl w:val="5"/>
              <w:rPr>
                <w:rFonts w:ascii="Times New Roman" w:eastAsia="Calibri" w:hAnsi="Times New Roman" w:cs="Times New Roman"/>
                <w:b/>
                <w:bCs/>
                <w:caps/>
                <w:spacing w:val="10"/>
                <w:sz w:val="16"/>
                <w:szCs w:val="16"/>
                <w:lang w:val="en-US"/>
              </w:rPr>
            </w:pPr>
          </w:p>
        </w:tc>
        <w:tc>
          <w:tcPr>
            <w:tcW w:w="3827" w:type="dxa"/>
            <w:vMerge w:val="restart"/>
          </w:tcPr>
          <w:p w:rsidR="007E3D2E" w:rsidRPr="00DB0C88" w:rsidRDefault="007E3D2E" w:rsidP="00DD4AF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  <w:p w:rsidR="007E3D2E" w:rsidRPr="00DB0C88" w:rsidRDefault="007E3D2E" w:rsidP="00DD4AF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  <w:p w:rsidR="007E3D2E" w:rsidRPr="00DB0C88" w:rsidRDefault="007E3D2E" w:rsidP="00DD4AF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  <w:p w:rsidR="007E3D2E" w:rsidRPr="00DB2780" w:rsidRDefault="007E3D2E" w:rsidP="00C400A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aps/>
                <w:spacing w:val="10"/>
                <w:sz w:val="16"/>
                <w:szCs w:val="16"/>
                <w:lang w:val="en-US"/>
              </w:rPr>
            </w:pPr>
            <w:r w:rsidRPr="00D525F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To whom it may concern</w:t>
            </w:r>
          </w:p>
        </w:tc>
      </w:tr>
      <w:tr w:rsidR="007E3D2E" w:rsidRPr="00DD4AF8" w:rsidTr="00C400A2">
        <w:trPr>
          <w:cantSplit/>
        </w:trPr>
        <w:tc>
          <w:tcPr>
            <w:tcW w:w="5387" w:type="dxa"/>
            <w:gridSpan w:val="5"/>
            <w:tcBorders>
              <w:top w:val="single" w:sz="4" w:space="0" w:color="auto"/>
            </w:tcBorders>
          </w:tcPr>
          <w:p w:rsidR="007E3D2E" w:rsidRPr="00537AFC" w:rsidRDefault="007E3D2E" w:rsidP="00C400A2">
            <w:pPr>
              <w:spacing w:after="0" w:line="240" w:lineRule="auto"/>
              <w:ind w:left="-113" w:right="-57"/>
              <w:jc w:val="center"/>
              <w:rPr>
                <w:rFonts w:ascii="Times New Roman" w:eastAsia="Calibri" w:hAnsi="Times New Roman" w:cs="Times New Roman"/>
                <w:b/>
                <w:caps/>
                <w:sz w:val="16"/>
                <w:szCs w:val="16"/>
                <w:lang w:val="en-US"/>
              </w:rPr>
            </w:pPr>
            <w:r w:rsidRPr="00537AFC">
              <w:rPr>
                <w:rFonts w:ascii="Times New Roman" w:eastAsia="Calibri" w:hAnsi="Times New Roman" w:cs="Times New Roman"/>
                <w:b/>
                <w:caps/>
                <w:sz w:val="16"/>
                <w:szCs w:val="16"/>
                <w:lang w:val="en-US"/>
              </w:rPr>
              <w:t xml:space="preserve">«NATIONAL UNIVERSITY OF </w:t>
            </w:r>
          </w:p>
          <w:p w:rsidR="007E3D2E" w:rsidRPr="00537AFC" w:rsidRDefault="007E3D2E" w:rsidP="00C400A2">
            <w:pPr>
              <w:spacing w:after="0" w:line="240" w:lineRule="auto"/>
              <w:ind w:left="-113" w:right="-57"/>
              <w:jc w:val="center"/>
              <w:rPr>
                <w:rFonts w:ascii="Times New Roman" w:eastAsia="Calibri" w:hAnsi="Times New Roman" w:cs="Times New Roman"/>
                <w:b/>
                <w:caps/>
                <w:sz w:val="16"/>
                <w:szCs w:val="16"/>
                <w:lang w:val="en-US"/>
              </w:rPr>
            </w:pPr>
            <w:r w:rsidRPr="00537AFC">
              <w:rPr>
                <w:rFonts w:ascii="Times New Roman" w:eastAsia="Calibri" w:hAnsi="Times New Roman" w:cs="Times New Roman"/>
                <w:b/>
                <w:caps/>
                <w:sz w:val="16"/>
                <w:szCs w:val="16"/>
                <w:lang w:val="en-US"/>
              </w:rPr>
              <w:t>SCIENCE AND TECHNOLOGY</w:t>
            </w:r>
          </w:p>
          <w:p w:rsidR="007E3D2E" w:rsidRPr="00E9691C" w:rsidRDefault="007E3D2E" w:rsidP="00C400A2">
            <w:pPr>
              <w:spacing w:after="0" w:line="240" w:lineRule="auto"/>
              <w:ind w:left="-113"/>
              <w:jc w:val="center"/>
              <w:rPr>
                <w:rFonts w:ascii="Times New Roman" w:eastAsia="Calibri" w:hAnsi="Times New Roman" w:cs="Times New Roman"/>
                <w:b/>
                <w:caps/>
                <w:sz w:val="16"/>
                <w:szCs w:val="16"/>
                <w:lang w:val="en-US"/>
              </w:rPr>
            </w:pPr>
            <w:r w:rsidRPr="000B3293">
              <w:rPr>
                <w:rFonts w:ascii="Times New Roman" w:eastAsia="Calibri" w:hAnsi="Times New Roman" w:cs="Times New Roman"/>
                <w:b/>
                <w:caps/>
                <w:sz w:val="16"/>
                <w:szCs w:val="16"/>
                <w:lang w:val="en-US"/>
              </w:rPr>
              <w:t>MISIS</w:t>
            </w:r>
            <w:r w:rsidRPr="00E9691C">
              <w:rPr>
                <w:rFonts w:ascii="Times New Roman" w:eastAsia="Calibri" w:hAnsi="Times New Roman" w:cs="Times New Roman"/>
                <w:b/>
                <w:caps/>
                <w:sz w:val="16"/>
                <w:szCs w:val="16"/>
                <w:lang w:val="en-US"/>
              </w:rPr>
              <w:t>»</w:t>
            </w:r>
            <w:r>
              <w:rPr>
                <w:rFonts w:ascii="Times New Roman" w:eastAsia="Calibri" w:hAnsi="Times New Roman" w:cs="Times New Roman"/>
                <w:b/>
                <w:caps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aps/>
                <w:sz w:val="16"/>
                <w:szCs w:val="16"/>
                <w:lang w:val="en-US"/>
              </w:rPr>
              <w:br/>
              <w:t>(NUST MISIS)</w:t>
            </w:r>
          </w:p>
          <w:p w:rsidR="007E3D2E" w:rsidRPr="00537AFC" w:rsidRDefault="007E3D2E" w:rsidP="00C400A2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pacing w:val="26"/>
                <w:sz w:val="16"/>
                <w:szCs w:val="16"/>
                <w:lang w:val="en-US"/>
              </w:rPr>
            </w:pPr>
            <w:r w:rsidRPr="00537AFC">
              <w:rPr>
                <w:rFonts w:ascii="Times New Roman" w:eastAsia="Calibri" w:hAnsi="Times New Roman" w:cs="Times New Roman"/>
                <w:spacing w:val="26"/>
                <w:sz w:val="16"/>
                <w:szCs w:val="16"/>
                <w:lang w:val="en-US"/>
              </w:rPr>
              <w:t xml:space="preserve">4,block 1, </w:t>
            </w:r>
            <w:proofErr w:type="spellStart"/>
            <w:r w:rsidRPr="00537AFC">
              <w:rPr>
                <w:rFonts w:ascii="Times New Roman" w:eastAsia="Calibri" w:hAnsi="Times New Roman" w:cs="Times New Roman"/>
                <w:spacing w:val="26"/>
                <w:sz w:val="16"/>
                <w:szCs w:val="16"/>
                <w:lang w:val="en-US"/>
              </w:rPr>
              <w:t>Leninskiy</w:t>
            </w:r>
            <w:proofErr w:type="spellEnd"/>
            <w:r w:rsidRPr="00537AFC">
              <w:rPr>
                <w:rFonts w:ascii="Times New Roman" w:eastAsia="Calibri" w:hAnsi="Times New Roman" w:cs="Times New Roman"/>
                <w:spacing w:val="26"/>
                <w:sz w:val="16"/>
                <w:szCs w:val="16"/>
                <w:lang w:val="en-US"/>
              </w:rPr>
              <w:t xml:space="preserve"> prospect, 119049,  Moscow, Russia </w:t>
            </w:r>
          </w:p>
          <w:p w:rsidR="007E3D2E" w:rsidRPr="00537AFC" w:rsidRDefault="007E3D2E" w:rsidP="00C400A2">
            <w:pPr>
              <w:spacing w:after="0" w:line="240" w:lineRule="auto"/>
              <w:ind w:left="-113"/>
              <w:jc w:val="center"/>
              <w:rPr>
                <w:rFonts w:ascii="Times New Roman" w:eastAsia="Calibri" w:hAnsi="Times New Roman" w:cs="Times New Roman"/>
                <w:spacing w:val="26"/>
                <w:sz w:val="16"/>
                <w:szCs w:val="16"/>
                <w:lang w:val="en-US"/>
              </w:rPr>
            </w:pPr>
            <w:r w:rsidRPr="00537AFC">
              <w:rPr>
                <w:rFonts w:ascii="Times New Roman" w:eastAsia="Calibri" w:hAnsi="Times New Roman" w:cs="Times New Roman"/>
                <w:spacing w:val="26"/>
                <w:sz w:val="16"/>
                <w:szCs w:val="16"/>
                <w:lang w:val="en-US"/>
              </w:rPr>
              <w:t>Tel: +7(495) 638-46-29; +7(495) 955-00-32</w:t>
            </w:r>
          </w:p>
          <w:p w:rsidR="007E3D2E" w:rsidRDefault="007E3D2E" w:rsidP="00C400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6"/>
                <w:sz w:val="16"/>
                <w:szCs w:val="16"/>
                <w:lang w:val="en-US"/>
              </w:rPr>
            </w:pPr>
            <w:r w:rsidRPr="00537AFC">
              <w:rPr>
                <w:rFonts w:ascii="Times New Roman" w:eastAsia="Calibri" w:hAnsi="Times New Roman" w:cs="Times New Roman"/>
                <w:spacing w:val="26"/>
                <w:sz w:val="16"/>
                <w:szCs w:val="16"/>
                <w:lang w:val="en-US"/>
              </w:rPr>
              <w:t xml:space="preserve">Email: </w:t>
            </w:r>
            <w:hyperlink r:id="rId6" w:history="1">
              <w:r w:rsidRPr="002A6252">
                <w:rPr>
                  <w:rStyle w:val="a3"/>
                  <w:rFonts w:ascii="Times New Roman" w:eastAsia="Calibri" w:hAnsi="Times New Roman" w:cs="Times New Roman"/>
                  <w:spacing w:val="26"/>
                  <w:sz w:val="16"/>
                  <w:szCs w:val="16"/>
                  <w:lang w:val="en-US"/>
                </w:rPr>
                <w:t>projects@misis.ru</w:t>
              </w:r>
            </w:hyperlink>
          </w:p>
          <w:p w:rsidR="007E3D2E" w:rsidRPr="00537AFC" w:rsidRDefault="00A723A0" w:rsidP="00C400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hyperlink r:id="rId7" w:history="1">
              <w:r w:rsidR="007E3D2E" w:rsidRPr="00EF11DE">
                <w:rPr>
                  <w:rFonts w:ascii="Times New Roman" w:eastAsia="Calibri" w:hAnsi="Times New Roman" w:cs="Times New Roman"/>
                  <w:sz w:val="16"/>
                  <w:szCs w:val="16"/>
                  <w:lang w:val="en-US"/>
                </w:rPr>
                <w:t>http</w:t>
              </w:r>
              <w:r w:rsidR="007E3D2E" w:rsidRPr="00537AFC">
                <w:rPr>
                  <w:rFonts w:ascii="Times New Roman" w:eastAsia="Calibri" w:hAnsi="Times New Roman" w:cs="Times New Roman"/>
                  <w:sz w:val="16"/>
                  <w:szCs w:val="16"/>
                  <w:lang w:val="en-US"/>
                </w:rPr>
                <w:t>://</w:t>
              </w:r>
              <w:r w:rsidR="007E3D2E" w:rsidRPr="00EF11DE">
                <w:rPr>
                  <w:rFonts w:ascii="Times New Roman" w:eastAsia="Calibri" w:hAnsi="Times New Roman" w:cs="Times New Roman"/>
                  <w:sz w:val="16"/>
                  <w:szCs w:val="16"/>
                  <w:lang w:val="en-US"/>
                </w:rPr>
                <w:t>www</w:t>
              </w:r>
              <w:r w:rsidR="007E3D2E" w:rsidRPr="00537AFC">
                <w:rPr>
                  <w:rFonts w:ascii="Times New Roman" w:eastAsia="Calibri" w:hAnsi="Times New Roman" w:cs="Times New Roman"/>
                  <w:sz w:val="16"/>
                  <w:szCs w:val="16"/>
                  <w:lang w:val="en-US"/>
                </w:rPr>
                <w:t>.</w:t>
              </w:r>
              <w:r w:rsidR="007E3D2E" w:rsidRPr="00EF11DE">
                <w:rPr>
                  <w:rFonts w:ascii="Times New Roman" w:eastAsia="Calibri" w:hAnsi="Times New Roman" w:cs="Times New Roman"/>
                  <w:sz w:val="16"/>
                  <w:szCs w:val="16"/>
                  <w:lang w:val="en-US"/>
                </w:rPr>
                <w:t>misis</w:t>
              </w:r>
              <w:r w:rsidR="007E3D2E" w:rsidRPr="00537AFC">
                <w:rPr>
                  <w:rFonts w:ascii="Times New Roman" w:eastAsia="Calibri" w:hAnsi="Times New Roman" w:cs="Times New Roman"/>
                  <w:sz w:val="16"/>
                  <w:szCs w:val="16"/>
                  <w:lang w:val="en-US"/>
                </w:rPr>
                <w:t>.</w:t>
              </w:r>
              <w:r w:rsidR="007E3D2E" w:rsidRPr="00EF11DE">
                <w:rPr>
                  <w:rFonts w:ascii="Times New Roman" w:eastAsia="Calibri" w:hAnsi="Times New Roman" w:cs="Times New Roman"/>
                  <w:sz w:val="16"/>
                  <w:szCs w:val="16"/>
                  <w:lang w:val="en-US"/>
                </w:rPr>
                <w:t>ru</w:t>
              </w:r>
            </w:hyperlink>
          </w:p>
          <w:p w:rsidR="007E3D2E" w:rsidRPr="000B3293" w:rsidRDefault="007E3D2E" w:rsidP="00C400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aps/>
                <w:spacing w:val="10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Merge/>
            <w:tcBorders>
              <w:left w:val="nil"/>
            </w:tcBorders>
          </w:tcPr>
          <w:p w:rsidR="007E3D2E" w:rsidRPr="000B3293" w:rsidRDefault="007E3D2E" w:rsidP="00C400A2">
            <w:pPr>
              <w:keepNext/>
              <w:spacing w:after="0" w:line="240" w:lineRule="auto"/>
              <w:ind w:left="-113" w:right="-113"/>
              <w:jc w:val="center"/>
              <w:outlineLvl w:val="5"/>
              <w:rPr>
                <w:rFonts w:ascii="Times New Roman" w:eastAsia="Calibri" w:hAnsi="Times New Roman" w:cs="Times New Roman"/>
                <w:b/>
                <w:bCs/>
                <w:caps/>
                <w:spacing w:val="10"/>
                <w:sz w:val="16"/>
                <w:szCs w:val="16"/>
                <w:lang w:val="en-US"/>
              </w:rPr>
            </w:pPr>
          </w:p>
        </w:tc>
        <w:tc>
          <w:tcPr>
            <w:tcW w:w="3827" w:type="dxa"/>
            <w:vMerge/>
          </w:tcPr>
          <w:p w:rsidR="007E3D2E" w:rsidRPr="00EF11DE" w:rsidRDefault="007E3D2E" w:rsidP="00C400A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6"/>
              <w:jc w:val="both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</w:p>
        </w:tc>
      </w:tr>
      <w:tr w:rsidR="007E3D2E" w:rsidRPr="00EF11DE" w:rsidTr="00C400A2">
        <w:trPr>
          <w:cantSplit/>
          <w:trHeight w:val="284"/>
        </w:trPr>
        <w:tc>
          <w:tcPr>
            <w:tcW w:w="1979" w:type="dxa"/>
            <w:gridSpan w:val="3"/>
            <w:tcBorders>
              <w:bottom w:val="single" w:sz="4" w:space="0" w:color="auto"/>
            </w:tcBorders>
          </w:tcPr>
          <w:p w:rsidR="007E3D2E" w:rsidRPr="00EF11DE" w:rsidRDefault="007E3D2E" w:rsidP="00C400A2">
            <w:pPr>
              <w:keepNext/>
              <w:spacing w:after="0" w:line="240" w:lineRule="auto"/>
              <w:ind w:left="-113" w:right="-113"/>
              <w:jc w:val="center"/>
              <w:outlineLvl w:val="5"/>
              <w:rPr>
                <w:rFonts w:ascii="Times New Roman" w:eastAsia="Calibri" w:hAnsi="Times New Roman" w:cs="Times New Roman"/>
                <w:b/>
                <w:bCs/>
                <w:caps/>
                <w:spacing w:val="10"/>
                <w:sz w:val="16"/>
                <w:szCs w:val="16"/>
                <w:lang w:val="en-US"/>
              </w:rPr>
            </w:pPr>
          </w:p>
        </w:tc>
        <w:tc>
          <w:tcPr>
            <w:tcW w:w="475" w:type="dxa"/>
          </w:tcPr>
          <w:p w:rsidR="007E3D2E" w:rsidRPr="00EF11DE" w:rsidRDefault="007E3D2E" w:rsidP="00C400A2">
            <w:pPr>
              <w:spacing w:after="0" w:line="240" w:lineRule="auto"/>
              <w:ind w:left="-113"/>
              <w:jc w:val="center"/>
              <w:rPr>
                <w:rFonts w:ascii="Times New Roman" w:eastAsia="Calibri" w:hAnsi="Times New Roman" w:cs="Times New Roman"/>
                <w:caps/>
                <w:spacing w:val="10"/>
                <w:sz w:val="16"/>
                <w:szCs w:val="16"/>
              </w:rPr>
            </w:pPr>
            <w:r w:rsidRPr="00537AFC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2933" w:type="dxa"/>
            <w:tcBorders>
              <w:bottom w:val="single" w:sz="4" w:space="0" w:color="auto"/>
            </w:tcBorders>
          </w:tcPr>
          <w:p w:rsidR="007E3D2E" w:rsidRPr="00EF11DE" w:rsidRDefault="007E3D2E" w:rsidP="00C400A2">
            <w:pPr>
              <w:keepNext/>
              <w:spacing w:after="0" w:line="240" w:lineRule="auto"/>
              <w:ind w:left="-113" w:right="-113"/>
              <w:jc w:val="center"/>
              <w:outlineLvl w:val="5"/>
              <w:rPr>
                <w:rFonts w:ascii="Times New Roman" w:eastAsia="Calibri" w:hAnsi="Times New Roman" w:cs="Times New Roman"/>
                <w:b/>
                <w:bCs/>
                <w:caps/>
                <w:spacing w:val="10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7E3D2E" w:rsidRPr="00EF11DE" w:rsidRDefault="007E3D2E" w:rsidP="00C400A2">
            <w:pPr>
              <w:keepNext/>
              <w:spacing w:after="0" w:line="240" w:lineRule="auto"/>
              <w:ind w:left="-113" w:right="-113"/>
              <w:jc w:val="center"/>
              <w:outlineLvl w:val="5"/>
              <w:rPr>
                <w:rFonts w:ascii="Times New Roman" w:eastAsia="Calibri" w:hAnsi="Times New Roman" w:cs="Times New Roman"/>
                <w:b/>
                <w:bCs/>
                <w:caps/>
                <w:spacing w:val="10"/>
                <w:sz w:val="16"/>
                <w:szCs w:val="16"/>
              </w:rPr>
            </w:pPr>
          </w:p>
        </w:tc>
        <w:tc>
          <w:tcPr>
            <w:tcW w:w="3827" w:type="dxa"/>
            <w:vMerge/>
          </w:tcPr>
          <w:p w:rsidR="007E3D2E" w:rsidRPr="00EF11DE" w:rsidRDefault="007E3D2E" w:rsidP="00C400A2">
            <w:pPr>
              <w:keepNext/>
              <w:spacing w:after="0" w:line="240" w:lineRule="auto"/>
              <w:ind w:left="-113" w:right="-113"/>
              <w:jc w:val="center"/>
              <w:outlineLvl w:val="5"/>
              <w:rPr>
                <w:rFonts w:ascii="Times New Roman" w:eastAsia="Calibri" w:hAnsi="Times New Roman" w:cs="Times New Roman"/>
                <w:b/>
                <w:bCs/>
                <w:caps/>
                <w:spacing w:val="10"/>
                <w:sz w:val="16"/>
                <w:szCs w:val="16"/>
              </w:rPr>
            </w:pPr>
          </w:p>
        </w:tc>
      </w:tr>
      <w:tr w:rsidR="007E3D2E" w:rsidRPr="00EF11DE" w:rsidTr="00C400A2">
        <w:trPr>
          <w:cantSplit/>
          <w:trHeight w:val="231"/>
        </w:trPr>
        <w:tc>
          <w:tcPr>
            <w:tcW w:w="719" w:type="dxa"/>
            <w:tcBorders>
              <w:top w:val="single" w:sz="4" w:space="0" w:color="auto"/>
            </w:tcBorders>
          </w:tcPr>
          <w:p w:rsidR="007E3D2E" w:rsidRPr="00EF11DE" w:rsidRDefault="007E3D2E" w:rsidP="00C400A2">
            <w:pPr>
              <w:spacing w:after="0" w:line="240" w:lineRule="auto"/>
              <w:ind w:left="-11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37AFC">
              <w:rPr>
                <w:rFonts w:ascii="Times New Roman" w:eastAsia="Calibri" w:hAnsi="Times New Roman" w:cs="Times New Roman"/>
                <w:sz w:val="16"/>
                <w:szCs w:val="16"/>
              </w:rPr>
              <w:t>REF. №</w:t>
            </w:r>
          </w:p>
        </w:tc>
        <w:tc>
          <w:tcPr>
            <w:tcW w:w="4668" w:type="dxa"/>
            <w:gridSpan w:val="4"/>
            <w:tcBorders>
              <w:bottom w:val="single" w:sz="4" w:space="0" w:color="auto"/>
            </w:tcBorders>
          </w:tcPr>
          <w:p w:rsidR="007E3D2E" w:rsidRPr="00EF11DE" w:rsidRDefault="007E3D2E" w:rsidP="00C400A2">
            <w:pPr>
              <w:spacing w:after="0" w:line="240" w:lineRule="auto"/>
              <w:ind w:left="-113"/>
              <w:jc w:val="center"/>
              <w:rPr>
                <w:rFonts w:ascii="Times New Roman" w:eastAsia="Calibri" w:hAnsi="Times New Roman" w:cs="Times New Roman"/>
                <w:b/>
                <w:caps/>
                <w:spacing w:val="8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7E3D2E" w:rsidRPr="00EF11DE" w:rsidRDefault="007E3D2E" w:rsidP="00C400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vMerge/>
          </w:tcPr>
          <w:p w:rsidR="007E3D2E" w:rsidRPr="00EF11DE" w:rsidRDefault="007E3D2E" w:rsidP="00C400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</w:tbl>
    <w:p w:rsidR="007E3D2E" w:rsidRPr="00A723A0" w:rsidRDefault="007E3D2E" w:rsidP="007E3D2E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3D2E" w:rsidRPr="00A723A0" w:rsidRDefault="007E3D2E" w:rsidP="007E3D2E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3D2E" w:rsidRPr="00A723A0" w:rsidRDefault="007E3D2E" w:rsidP="007E3D2E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3D2E" w:rsidRPr="00A723A0" w:rsidRDefault="007E3D2E" w:rsidP="007E3D2E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3D2E" w:rsidRPr="00A723A0" w:rsidRDefault="007E3D2E" w:rsidP="007E3D2E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3D2E" w:rsidRPr="00A723A0" w:rsidRDefault="007E3D2E" w:rsidP="00A723A0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sectPr w:rsidR="007E3D2E" w:rsidRPr="00A723A0" w:rsidSect="00F234F7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7AC"/>
    <w:rsid w:val="00000C94"/>
    <w:rsid w:val="000153F0"/>
    <w:rsid w:val="00063DDF"/>
    <w:rsid w:val="00071F46"/>
    <w:rsid w:val="000754D5"/>
    <w:rsid w:val="00075C72"/>
    <w:rsid w:val="000828B4"/>
    <w:rsid w:val="000A0DA9"/>
    <w:rsid w:val="000B579D"/>
    <w:rsid w:val="000B62DC"/>
    <w:rsid w:val="000C06BE"/>
    <w:rsid w:val="000C176F"/>
    <w:rsid w:val="000C625C"/>
    <w:rsid w:val="000D78B2"/>
    <w:rsid w:val="000E6AF5"/>
    <w:rsid w:val="000E6E7F"/>
    <w:rsid w:val="000F0865"/>
    <w:rsid w:val="000F2BD9"/>
    <w:rsid w:val="000F793C"/>
    <w:rsid w:val="0010217F"/>
    <w:rsid w:val="001057AC"/>
    <w:rsid w:val="00113614"/>
    <w:rsid w:val="00116403"/>
    <w:rsid w:val="00116986"/>
    <w:rsid w:val="00123571"/>
    <w:rsid w:val="001244E3"/>
    <w:rsid w:val="001362F1"/>
    <w:rsid w:val="00144D21"/>
    <w:rsid w:val="0015379E"/>
    <w:rsid w:val="00157E4F"/>
    <w:rsid w:val="00196415"/>
    <w:rsid w:val="001C262A"/>
    <w:rsid w:val="001C50C6"/>
    <w:rsid w:val="001D5EA4"/>
    <w:rsid w:val="001D72D8"/>
    <w:rsid w:val="001E0D0D"/>
    <w:rsid w:val="001E40BD"/>
    <w:rsid w:val="001E57A9"/>
    <w:rsid w:val="001E63AB"/>
    <w:rsid w:val="001F5B29"/>
    <w:rsid w:val="00202C94"/>
    <w:rsid w:val="00211F6F"/>
    <w:rsid w:val="00220C2E"/>
    <w:rsid w:val="002236AA"/>
    <w:rsid w:val="0023016F"/>
    <w:rsid w:val="002525C9"/>
    <w:rsid w:val="0026086B"/>
    <w:rsid w:val="00260E94"/>
    <w:rsid w:val="00273E1B"/>
    <w:rsid w:val="002752FF"/>
    <w:rsid w:val="002860B2"/>
    <w:rsid w:val="002900A7"/>
    <w:rsid w:val="0029238F"/>
    <w:rsid w:val="00295900"/>
    <w:rsid w:val="002A078C"/>
    <w:rsid w:val="002A34AD"/>
    <w:rsid w:val="002A756D"/>
    <w:rsid w:val="002B0E86"/>
    <w:rsid w:val="002C484C"/>
    <w:rsid w:val="002E0074"/>
    <w:rsid w:val="002E070C"/>
    <w:rsid w:val="00306C1C"/>
    <w:rsid w:val="0030718A"/>
    <w:rsid w:val="003167AC"/>
    <w:rsid w:val="00326DC8"/>
    <w:rsid w:val="0033263C"/>
    <w:rsid w:val="00334A4D"/>
    <w:rsid w:val="003427D3"/>
    <w:rsid w:val="00342962"/>
    <w:rsid w:val="003519DF"/>
    <w:rsid w:val="0035390B"/>
    <w:rsid w:val="0035766E"/>
    <w:rsid w:val="003577E9"/>
    <w:rsid w:val="0036105B"/>
    <w:rsid w:val="0036310F"/>
    <w:rsid w:val="00395B16"/>
    <w:rsid w:val="0039656D"/>
    <w:rsid w:val="003A2494"/>
    <w:rsid w:val="003B2796"/>
    <w:rsid w:val="003B2AD5"/>
    <w:rsid w:val="003C025B"/>
    <w:rsid w:val="003C21AA"/>
    <w:rsid w:val="003C2456"/>
    <w:rsid w:val="003C3532"/>
    <w:rsid w:val="003C4DD0"/>
    <w:rsid w:val="003C729F"/>
    <w:rsid w:val="003D4492"/>
    <w:rsid w:val="003F1504"/>
    <w:rsid w:val="00402071"/>
    <w:rsid w:val="00403FCB"/>
    <w:rsid w:val="00406947"/>
    <w:rsid w:val="00410E6E"/>
    <w:rsid w:val="00413736"/>
    <w:rsid w:val="00424FB3"/>
    <w:rsid w:val="00427205"/>
    <w:rsid w:val="00437F21"/>
    <w:rsid w:val="0044133C"/>
    <w:rsid w:val="00447B8E"/>
    <w:rsid w:val="00453EC8"/>
    <w:rsid w:val="004666CB"/>
    <w:rsid w:val="00470A67"/>
    <w:rsid w:val="00473DD1"/>
    <w:rsid w:val="00485453"/>
    <w:rsid w:val="004A1151"/>
    <w:rsid w:val="004A1FA6"/>
    <w:rsid w:val="004A47A1"/>
    <w:rsid w:val="004B4AB5"/>
    <w:rsid w:val="004D1004"/>
    <w:rsid w:val="004D2AE3"/>
    <w:rsid w:val="004E0B9A"/>
    <w:rsid w:val="004F54ED"/>
    <w:rsid w:val="004F5E5A"/>
    <w:rsid w:val="00513B8E"/>
    <w:rsid w:val="00517185"/>
    <w:rsid w:val="0051727A"/>
    <w:rsid w:val="0052015E"/>
    <w:rsid w:val="00520F22"/>
    <w:rsid w:val="00525A53"/>
    <w:rsid w:val="0052679E"/>
    <w:rsid w:val="00547941"/>
    <w:rsid w:val="00552F07"/>
    <w:rsid w:val="00572867"/>
    <w:rsid w:val="00573B66"/>
    <w:rsid w:val="00575F35"/>
    <w:rsid w:val="00576B96"/>
    <w:rsid w:val="00584278"/>
    <w:rsid w:val="0059217B"/>
    <w:rsid w:val="005A2EE9"/>
    <w:rsid w:val="005A33E1"/>
    <w:rsid w:val="005A50D8"/>
    <w:rsid w:val="005A6088"/>
    <w:rsid w:val="005B3BF3"/>
    <w:rsid w:val="005B67CF"/>
    <w:rsid w:val="005C70CA"/>
    <w:rsid w:val="005D0F8D"/>
    <w:rsid w:val="005D1DC3"/>
    <w:rsid w:val="005D7549"/>
    <w:rsid w:val="005E3AE9"/>
    <w:rsid w:val="005E3F11"/>
    <w:rsid w:val="005F4102"/>
    <w:rsid w:val="005F6CB4"/>
    <w:rsid w:val="005F6E2B"/>
    <w:rsid w:val="0060288F"/>
    <w:rsid w:val="0062500B"/>
    <w:rsid w:val="006250A8"/>
    <w:rsid w:val="00635DAB"/>
    <w:rsid w:val="0064735E"/>
    <w:rsid w:val="00651BFB"/>
    <w:rsid w:val="00670B22"/>
    <w:rsid w:val="00673351"/>
    <w:rsid w:val="00676BA3"/>
    <w:rsid w:val="00676E80"/>
    <w:rsid w:val="00682CBC"/>
    <w:rsid w:val="00684AD2"/>
    <w:rsid w:val="00694C94"/>
    <w:rsid w:val="006A1A2A"/>
    <w:rsid w:val="006B42F5"/>
    <w:rsid w:val="006B6437"/>
    <w:rsid w:val="006B73D2"/>
    <w:rsid w:val="006D41DD"/>
    <w:rsid w:val="006D464F"/>
    <w:rsid w:val="006E44A5"/>
    <w:rsid w:val="006E70C0"/>
    <w:rsid w:val="006F6AF5"/>
    <w:rsid w:val="00712698"/>
    <w:rsid w:val="0071640D"/>
    <w:rsid w:val="0074191B"/>
    <w:rsid w:val="007426AB"/>
    <w:rsid w:val="00744DF1"/>
    <w:rsid w:val="00747016"/>
    <w:rsid w:val="00760C07"/>
    <w:rsid w:val="00774341"/>
    <w:rsid w:val="00783FE5"/>
    <w:rsid w:val="0078418A"/>
    <w:rsid w:val="007851D6"/>
    <w:rsid w:val="00792F89"/>
    <w:rsid w:val="00793C5A"/>
    <w:rsid w:val="007A19C6"/>
    <w:rsid w:val="007A4D14"/>
    <w:rsid w:val="007A5967"/>
    <w:rsid w:val="007D6467"/>
    <w:rsid w:val="007D7D2D"/>
    <w:rsid w:val="007D7FB2"/>
    <w:rsid w:val="007E3D2E"/>
    <w:rsid w:val="00801590"/>
    <w:rsid w:val="00801AE5"/>
    <w:rsid w:val="00805FC7"/>
    <w:rsid w:val="00806FBC"/>
    <w:rsid w:val="00810F6C"/>
    <w:rsid w:val="00811831"/>
    <w:rsid w:val="00812BF4"/>
    <w:rsid w:val="0082789D"/>
    <w:rsid w:val="00827BDF"/>
    <w:rsid w:val="00832BCB"/>
    <w:rsid w:val="00842A84"/>
    <w:rsid w:val="00845D85"/>
    <w:rsid w:val="00853271"/>
    <w:rsid w:val="008565A9"/>
    <w:rsid w:val="008571C7"/>
    <w:rsid w:val="00860906"/>
    <w:rsid w:val="008679B5"/>
    <w:rsid w:val="0088351C"/>
    <w:rsid w:val="00890920"/>
    <w:rsid w:val="0089123A"/>
    <w:rsid w:val="00892C78"/>
    <w:rsid w:val="008A53B2"/>
    <w:rsid w:val="008B22F5"/>
    <w:rsid w:val="008B6846"/>
    <w:rsid w:val="008C1F8E"/>
    <w:rsid w:val="008C67C6"/>
    <w:rsid w:val="008E15AB"/>
    <w:rsid w:val="008F1551"/>
    <w:rsid w:val="008F2084"/>
    <w:rsid w:val="00901AD2"/>
    <w:rsid w:val="00902E09"/>
    <w:rsid w:val="009048C6"/>
    <w:rsid w:val="0090643D"/>
    <w:rsid w:val="00913621"/>
    <w:rsid w:val="00914917"/>
    <w:rsid w:val="00926FF2"/>
    <w:rsid w:val="00935505"/>
    <w:rsid w:val="0094750A"/>
    <w:rsid w:val="00962F0B"/>
    <w:rsid w:val="009677AC"/>
    <w:rsid w:val="00973111"/>
    <w:rsid w:val="009742DB"/>
    <w:rsid w:val="00975C36"/>
    <w:rsid w:val="009C15FA"/>
    <w:rsid w:val="009C72C3"/>
    <w:rsid w:val="009D3371"/>
    <w:rsid w:val="009D5CF5"/>
    <w:rsid w:val="009E2C9F"/>
    <w:rsid w:val="009F0DE7"/>
    <w:rsid w:val="00A233C9"/>
    <w:rsid w:val="00A25165"/>
    <w:rsid w:val="00A25380"/>
    <w:rsid w:val="00A30B95"/>
    <w:rsid w:val="00A31135"/>
    <w:rsid w:val="00A3235B"/>
    <w:rsid w:val="00A37269"/>
    <w:rsid w:val="00A522B8"/>
    <w:rsid w:val="00A57E1C"/>
    <w:rsid w:val="00A61AB0"/>
    <w:rsid w:val="00A723A0"/>
    <w:rsid w:val="00A8368B"/>
    <w:rsid w:val="00A84115"/>
    <w:rsid w:val="00A91EB0"/>
    <w:rsid w:val="00AA19F4"/>
    <w:rsid w:val="00AA21CE"/>
    <w:rsid w:val="00AA2202"/>
    <w:rsid w:val="00AA54DF"/>
    <w:rsid w:val="00AC67A8"/>
    <w:rsid w:val="00AD154C"/>
    <w:rsid w:val="00AD4981"/>
    <w:rsid w:val="00AE5B50"/>
    <w:rsid w:val="00AE5CE2"/>
    <w:rsid w:val="00AE7E3A"/>
    <w:rsid w:val="00AF03A5"/>
    <w:rsid w:val="00AF6C2C"/>
    <w:rsid w:val="00B22BA2"/>
    <w:rsid w:val="00B478B5"/>
    <w:rsid w:val="00B500FA"/>
    <w:rsid w:val="00B534E5"/>
    <w:rsid w:val="00B54913"/>
    <w:rsid w:val="00B6064B"/>
    <w:rsid w:val="00B74507"/>
    <w:rsid w:val="00B847A1"/>
    <w:rsid w:val="00B94DBA"/>
    <w:rsid w:val="00B967B3"/>
    <w:rsid w:val="00BA0AFF"/>
    <w:rsid w:val="00BB410C"/>
    <w:rsid w:val="00BD056A"/>
    <w:rsid w:val="00BD5B9E"/>
    <w:rsid w:val="00BE5D4D"/>
    <w:rsid w:val="00BF589D"/>
    <w:rsid w:val="00BF5D2C"/>
    <w:rsid w:val="00BF7424"/>
    <w:rsid w:val="00C07043"/>
    <w:rsid w:val="00C156E3"/>
    <w:rsid w:val="00C33D38"/>
    <w:rsid w:val="00C42CD8"/>
    <w:rsid w:val="00C50B35"/>
    <w:rsid w:val="00C52DB4"/>
    <w:rsid w:val="00C56124"/>
    <w:rsid w:val="00C61FD6"/>
    <w:rsid w:val="00C678DD"/>
    <w:rsid w:val="00C77A02"/>
    <w:rsid w:val="00C90FC8"/>
    <w:rsid w:val="00C925A9"/>
    <w:rsid w:val="00C938AB"/>
    <w:rsid w:val="00C944C9"/>
    <w:rsid w:val="00C95AB7"/>
    <w:rsid w:val="00CA4D2A"/>
    <w:rsid w:val="00CA7759"/>
    <w:rsid w:val="00CC104C"/>
    <w:rsid w:val="00CD1670"/>
    <w:rsid w:val="00CD50CE"/>
    <w:rsid w:val="00CE0404"/>
    <w:rsid w:val="00CE0830"/>
    <w:rsid w:val="00CE318A"/>
    <w:rsid w:val="00CE6819"/>
    <w:rsid w:val="00CE7C45"/>
    <w:rsid w:val="00CF0D6F"/>
    <w:rsid w:val="00CF7FD9"/>
    <w:rsid w:val="00D00A33"/>
    <w:rsid w:val="00D06397"/>
    <w:rsid w:val="00D1382B"/>
    <w:rsid w:val="00D1713D"/>
    <w:rsid w:val="00D206E0"/>
    <w:rsid w:val="00D27736"/>
    <w:rsid w:val="00D36992"/>
    <w:rsid w:val="00D44B92"/>
    <w:rsid w:val="00D52ADE"/>
    <w:rsid w:val="00D74E5C"/>
    <w:rsid w:val="00D8221B"/>
    <w:rsid w:val="00DA5DE2"/>
    <w:rsid w:val="00DD151E"/>
    <w:rsid w:val="00DD4AF8"/>
    <w:rsid w:val="00DE0E65"/>
    <w:rsid w:val="00DE2BF3"/>
    <w:rsid w:val="00DE5C5D"/>
    <w:rsid w:val="00DF2219"/>
    <w:rsid w:val="00E00EF5"/>
    <w:rsid w:val="00E1007F"/>
    <w:rsid w:val="00E16B46"/>
    <w:rsid w:val="00E23141"/>
    <w:rsid w:val="00E30C19"/>
    <w:rsid w:val="00E374A4"/>
    <w:rsid w:val="00E42D53"/>
    <w:rsid w:val="00E56BFC"/>
    <w:rsid w:val="00E57E9B"/>
    <w:rsid w:val="00E61425"/>
    <w:rsid w:val="00E66C34"/>
    <w:rsid w:val="00E76F15"/>
    <w:rsid w:val="00E822FE"/>
    <w:rsid w:val="00E86D1A"/>
    <w:rsid w:val="00EA423C"/>
    <w:rsid w:val="00EB137C"/>
    <w:rsid w:val="00EB1BF0"/>
    <w:rsid w:val="00ED0D9E"/>
    <w:rsid w:val="00ED600B"/>
    <w:rsid w:val="00ED7EC9"/>
    <w:rsid w:val="00F04660"/>
    <w:rsid w:val="00F06A7D"/>
    <w:rsid w:val="00F11D0D"/>
    <w:rsid w:val="00F2222F"/>
    <w:rsid w:val="00F234F7"/>
    <w:rsid w:val="00F3548F"/>
    <w:rsid w:val="00F37CA8"/>
    <w:rsid w:val="00F40F5F"/>
    <w:rsid w:val="00F52F38"/>
    <w:rsid w:val="00F60D38"/>
    <w:rsid w:val="00F6376A"/>
    <w:rsid w:val="00F63F21"/>
    <w:rsid w:val="00F66484"/>
    <w:rsid w:val="00F80636"/>
    <w:rsid w:val="00F81B76"/>
    <w:rsid w:val="00F84489"/>
    <w:rsid w:val="00F84FE8"/>
    <w:rsid w:val="00F8596F"/>
    <w:rsid w:val="00F90E90"/>
    <w:rsid w:val="00F9796D"/>
    <w:rsid w:val="00FB00F7"/>
    <w:rsid w:val="00FB2F69"/>
    <w:rsid w:val="00FB5881"/>
    <w:rsid w:val="00FB706A"/>
    <w:rsid w:val="00FC0606"/>
    <w:rsid w:val="00FC35E5"/>
    <w:rsid w:val="00FC4F79"/>
    <w:rsid w:val="00FD11AD"/>
    <w:rsid w:val="00FD40BE"/>
    <w:rsid w:val="00FD7571"/>
    <w:rsid w:val="00FD7D8B"/>
    <w:rsid w:val="00FE7275"/>
    <w:rsid w:val="00FF1063"/>
    <w:rsid w:val="00FF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D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E3D2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D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E3D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isis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projects@misis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8</cp:revision>
  <dcterms:created xsi:type="dcterms:W3CDTF">2023-01-20T08:07:00Z</dcterms:created>
  <dcterms:modified xsi:type="dcterms:W3CDTF">2023-01-20T09:32:00Z</dcterms:modified>
</cp:coreProperties>
</file>