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B8894C8" w14:textId="03C7A2F6" w:rsidR="0037581D" w:rsidRPr="00255E8E" w:rsidRDefault="0037581D" w:rsidP="0037581D">
      <w:pPr>
        <w:pStyle w:val="ConsPlusNormal"/>
        <w:ind w:firstLine="5954"/>
        <w:jc w:val="left"/>
        <w:outlineLvl w:val="0"/>
        <w:rPr>
          <w:sz w:val="20"/>
          <w:szCs w:val="20"/>
        </w:rPr>
      </w:pPr>
      <w:r w:rsidRPr="00255E8E">
        <w:rPr>
          <w:sz w:val="20"/>
          <w:szCs w:val="20"/>
        </w:rPr>
        <w:t xml:space="preserve">Приложение </w:t>
      </w:r>
      <w:r w:rsidR="00255E8E">
        <w:rPr>
          <w:sz w:val="20"/>
          <w:szCs w:val="20"/>
        </w:rPr>
        <w:t>7</w:t>
      </w:r>
    </w:p>
    <w:p w14:paraId="11C07CF3" w14:textId="77777777" w:rsidR="0037581D" w:rsidRPr="00255E8E" w:rsidRDefault="0037581D" w:rsidP="0037581D">
      <w:pPr>
        <w:pStyle w:val="ConsPlusNormal"/>
        <w:ind w:firstLine="5954"/>
        <w:jc w:val="left"/>
        <w:rPr>
          <w:sz w:val="20"/>
          <w:szCs w:val="20"/>
        </w:rPr>
      </w:pPr>
      <w:r w:rsidRPr="00255E8E">
        <w:rPr>
          <w:sz w:val="20"/>
          <w:szCs w:val="20"/>
        </w:rPr>
        <w:t>к приказу Департамента</w:t>
      </w:r>
    </w:p>
    <w:p w14:paraId="208623E9" w14:textId="77777777" w:rsidR="0037581D" w:rsidRPr="00255E8E" w:rsidRDefault="0037581D" w:rsidP="0037581D">
      <w:pPr>
        <w:pStyle w:val="ConsPlusNormal"/>
        <w:ind w:firstLine="5954"/>
        <w:jc w:val="left"/>
        <w:rPr>
          <w:sz w:val="20"/>
          <w:szCs w:val="20"/>
        </w:rPr>
      </w:pPr>
      <w:r w:rsidRPr="00255E8E">
        <w:rPr>
          <w:sz w:val="20"/>
          <w:szCs w:val="20"/>
        </w:rPr>
        <w:t>здравоохранения города Москвы</w:t>
      </w:r>
    </w:p>
    <w:p w14:paraId="551C6CDF" w14:textId="01DCAE1B" w:rsidR="0037581D" w:rsidRPr="00255E8E" w:rsidRDefault="0037581D" w:rsidP="0037581D">
      <w:pPr>
        <w:pStyle w:val="ConsPlusNormal"/>
        <w:ind w:firstLine="5954"/>
        <w:jc w:val="left"/>
        <w:rPr>
          <w:sz w:val="20"/>
          <w:szCs w:val="20"/>
        </w:rPr>
      </w:pPr>
      <w:r w:rsidRPr="00255E8E">
        <w:rPr>
          <w:sz w:val="20"/>
          <w:szCs w:val="20"/>
        </w:rPr>
        <w:t>от «30» августа 202</w:t>
      </w:r>
      <w:r w:rsidR="00AC3CF5">
        <w:rPr>
          <w:sz w:val="20"/>
          <w:szCs w:val="20"/>
        </w:rPr>
        <w:t>5</w:t>
      </w:r>
      <w:r w:rsidRPr="00255E8E">
        <w:rPr>
          <w:sz w:val="20"/>
          <w:szCs w:val="20"/>
        </w:rPr>
        <w:t xml:space="preserve"> г. № 754</w:t>
      </w:r>
    </w:p>
    <w:p w14:paraId="099A9D13" w14:textId="77777777" w:rsidR="0037581D" w:rsidRDefault="0037581D" w:rsidP="00BD7CBC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0958E95F" w14:textId="3077977B" w:rsidR="001F433F" w:rsidRDefault="001F433F" w:rsidP="00BD7CBC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D7CBC">
        <w:rPr>
          <w:rFonts w:ascii="Times New Roman" w:hAnsi="Times New Roman" w:cs="Times New Roman"/>
          <w:b/>
          <w:sz w:val="28"/>
          <w:szCs w:val="28"/>
        </w:rPr>
        <w:t>Информированное добровольное согласие на медицинское вмешательство</w:t>
      </w:r>
    </w:p>
    <w:p w14:paraId="1A79F7AB" w14:textId="299050C5" w:rsidR="00BD7CBC" w:rsidRPr="00BD7CBC" w:rsidRDefault="001F433F" w:rsidP="00BD7CBC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D7CBC">
        <w:rPr>
          <w:rFonts w:ascii="Times New Roman" w:hAnsi="Times New Roman" w:cs="Times New Roman"/>
          <w:sz w:val="28"/>
          <w:szCs w:val="28"/>
        </w:rPr>
        <w:t>Я,</w:t>
      </w:r>
      <w:r w:rsidR="00BD7CBC">
        <w:rPr>
          <w:rFonts w:ascii="Times New Roman" w:hAnsi="Times New Roman" w:cs="Times New Roman"/>
          <w:sz w:val="28"/>
          <w:szCs w:val="28"/>
        </w:rPr>
        <w:t>________________________________________________________</w:t>
      </w:r>
      <w:r w:rsidR="001B3683">
        <w:rPr>
          <w:rFonts w:ascii="Times New Roman" w:hAnsi="Times New Roman" w:cs="Times New Roman"/>
          <w:sz w:val="28"/>
          <w:szCs w:val="28"/>
        </w:rPr>
        <w:t>________</w:t>
      </w:r>
    </w:p>
    <w:p w14:paraId="1BA1D122" w14:textId="77777777" w:rsidR="00BD7CBC" w:rsidRDefault="001F433F" w:rsidP="00BD7CBC">
      <w:pPr>
        <w:spacing w:after="0"/>
        <w:rPr>
          <w:rFonts w:ascii="Times New Roman" w:hAnsi="Times New Roman" w:cs="Times New Roman"/>
          <w:sz w:val="18"/>
          <w:szCs w:val="18"/>
        </w:rPr>
      </w:pPr>
      <w:r w:rsidRPr="00BD7CBC">
        <w:rPr>
          <w:rFonts w:ascii="Times New Roman" w:hAnsi="Times New Roman" w:cs="Times New Roman"/>
          <w:sz w:val="18"/>
          <w:szCs w:val="18"/>
        </w:rPr>
        <w:t>(фамилия, имя, отчество (при наличии) гражданина либо законного представителя)</w:t>
      </w:r>
    </w:p>
    <w:p w14:paraId="6645FE5F" w14:textId="77777777" w:rsidR="005B0BB8" w:rsidRDefault="005B0BB8" w:rsidP="00BD7CBC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14:paraId="5DEA47C9" w14:textId="61D6E51A" w:rsidR="00331840" w:rsidRDefault="00331840" w:rsidP="00BD7CBC">
      <w:pPr>
        <w:spacing w:after="0"/>
        <w:rPr>
          <w:rFonts w:ascii="Times New Roman" w:hAnsi="Times New Roman" w:cs="Times New Roman"/>
          <w:sz w:val="18"/>
          <w:szCs w:val="18"/>
        </w:rPr>
      </w:pPr>
      <w:r w:rsidRPr="00331840">
        <w:rPr>
          <w:rFonts w:ascii="Times New Roman" w:hAnsi="Times New Roman" w:cs="Times New Roman"/>
          <w:sz w:val="18"/>
          <w:szCs w:val="18"/>
        </w:rPr>
        <w:t xml:space="preserve"> </w:t>
      </w:r>
      <w:r w:rsidR="001F433F" w:rsidRPr="00331840">
        <w:rPr>
          <w:rFonts w:ascii="Times New Roman" w:hAnsi="Times New Roman" w:cs="Times New Roman"/>
          <w:sz w:val="18"/>
          <w:szCs w:val="18"/>
        </w:rPr>
        <w:t>(дата рождения гражданина либо законного представителя</w:t>
      </w:r>
      <w:r>
        <w:rPr>
          <w:rFonts w:ascii="Times New Roman" w:hAnsi="Times New Roman" w:cs="Times New Roman"/>
          <w:sz w:val="18"/>
          <w:szCs w:val="18"/>
        </w:rPr>
        <w:t>)</w:t>
      </w:r>
    </w:p>
    <w:p w14:paraId="0C1FFEC0" w14:textId="427CB93B" w:rsidR="00331840" w:rsidRDefault="00331840" w:rsidP="00BD7CBC">
      <w:pPr>
        <w:spacing w:after="0"/>
        <w:rPr>
          <w:rFonts w:ascii="Times New Roman" w:hAnsi="Times New Roman" w:cs="Times New Roman"/>
          <w:sz w:val="18"/>
          <w:szCs w:val="18"/>
        </w:rPr>
      </w:pPr>
    </w:p>
    <w:p w14:paraId="7B396C28" w14:textId="3A26F9B4" w:rsidR="00331840" w:rsidRPr="005B0BB8" w:rsidRDefault="00331840" w:rsidP="00331840">
      <w:pPr>
        <w:spacing w:after="0"/>
        <w:rPr>
          <w:rFonts w:ascii="Times New Roman" w:hAnsi="Times New Roman" w:cs="Times New Roman"/>
        </w:rPr>
      </w:pPr>
      <w:r w:rsidRPr="005B0BB8">
        <w:rPr>
          <w:rFonts w:ascii="Times New Roman" w:hAnsi="Times New Roman" w:cs="Times New Roman"/>
        </w:rPr>
        <w:t>зарегистрированный по адресу:</w:t>
      </w:r>
      <w:r w:rsidR="00B42DD8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_________________________________________________________</w:t>
      </w:r>
    </w:p>
    <w:p w14:paraId="29BFECFC" w14:textId="053AC1BC" w:rsidR="001F433F" w:rsidRPr="00B42DD8" w:rsidRDefault="00B42DD8" w:rsidP="00BD7CBC">
      <w:pPr>
        <w:spacing w:after="0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                                                                         </w:t>
      </w:r>
      <w:r w:rsidR="001F433F" w:rsidRPr="00B42DD8">
        <w:rPr>
          <w:rFonts w:ascii="Times New Roman" w:hAnsi="Times New Roman" w:cs="Times New Roman"/>
          <w:sz w:val="18"/>
          <w:szCs w:val="18"/>
        </w:rPr>
        <w:t>(адрес регистрации гражданина либо законного представителя)</w:t>
      </w:r>
    </w:p>
    <w:p w14:paraId="42F3574A" w14:textId="20A3A032" w:rsidR="001F433F" w:rsidRPr="00BD7CBC" w:rsidRDefault="001F433F" w:rsidP="00BD7CBC">
      <w:pPr>
        <w:spacing w:after="0"/>
        <w:rPr>
          <w:rFonts w:ascii="Times New Roman" w:hAnsi="Times New Roman" w:cs="Times New Roman"/>
          <w:sz w:val="28"/>
          <w:szCs w:val="28"/>
        </w:rPr>
      </w:pPr>
      <w:r w:rsidRPr="00915396">
        <w:rPr>
          <w:rFonts w:ascii="Times New Roman" w:hAnsi="Times New Roman" w:cs="Times New Roman"/>
        </w:rPr>
        <w:t>проживающий по адресу:</w:t>
      </w:r>
      <w:r w:rsidR="00B42DD8">
        <w:rPr>
          <w:rFonts w:ascii="Times New Roman" w:hAnsi="Times New Roman" w:cs="Times New Roman"/>
          <w:sz w:val="28"/>
          <w:szCs w:val="28"/>
        </w:rPr>
        <w:t xml:space="preserve"> ____________________________________________</w:t>
      </w:r>
    </w:p>
    <w:p w14:paraId="0C688043" w14:textId="18E191D0" w:rsidR="001F433F" w:rsidRPr="00B42DD8" w:rsidRDefault="00B42DD8" w:rsidP="00BD7CBC">
      <w:pPr>
        <w:spacing w:after="0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                                                                           </w:t>
      </w:r>
      <w:r w:rsidR="001F433F" w:rsidRPr="00B42DD8">
        <w:rPr>
          <w:rFonts w:ascii="Times New Roman" w:hAnsi="Times New Roman" w:cs="Times New Roman"/>
          <w:sz w:val="18"/>
          <w:szCs w:val="18"/>
        </w:rPr>
        <w:t>(указывается в случае проживания не по месту регистрации)</w:t>
      </w:r>
    </w:p>
    <w:p w14:paraId="4B93BEC6" w14:textId="44E65100" w:rsidR="00340073" w:rsidRPr="00BD7CBC" w:rsidRDefault="00340073" w:rsidP="00340073">
      <w:pPr>
        <w:spacing w:after="0"/>
        <w:rPr>
          <w:rFonts w:ascii="Times New Roman" w:hAnsi="Times New Roman" w:cs="Times New Roman"/>
          <w:sz w:val="28"/>
          <w:szCs w:val="28"/>
        </w:rPr>
      </w:pPr>
      <w:r w:rsidRPr="00915396">
        <w:rPr>
          <w:rFonts w:ascii="Times New Roman" w:hAnsi="Times New Roman" w:cs="Times New Roman"/>
        </w:rPr>
        <w:t>в отношении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_______________________________________________________</w:t>
      </w:r>
    </w:p>
    <w:p w14:paraId="1E3F8F31" w14:textId="5846C321" w:rsidR="001F433F" w:rsidRPr="00340073" w:rsidRDefault="00340073" w:rsidP="00340073">
      <w:pPr>
        <w:spacing w:after="0"/>
        <w:jc w:val="both"/>
        <w:rPr>
          <w:rFonts w:ascii="Times New Roman" w:hAnsi="Times New Roman" w:cs="Times New Roman"/>
          <w:sz w:val="18"/>
          <w:szCs w:val="18"/>
        </w:rPr>
      </w:pPr>
      <w:r w:rsidRPr="00340073">
        <w:rPr>
          <w:rFonts w:ascii="Times New Roman" w:hAnsi="Times New Roman" w:cs="Times New Roman"/>
          <w:sz w:val="18"/>
          <w:szCs w:val="18"/>
        </w:rPr>
        <w:t xml:space="preserve"> </w:t>
      </w:r>
      <w:r w:rsidR="001F433F" w:rsidRPr="00340073">
        <w:rPr>
          <w:rFonts w:ascii="Times New Roman" w:hAnsi="Times New Roman" w:cs="Times New Roman"/>
          <w:sz w:val="18"/>
          <w:szCs w:val="18"/>
        </w:rPr>
        <w:t>(фамилия, имя, отчество (при</w:t>
      </w:r>
      <w:r>
        <w:rPr>
          <w:rFonts w:ascii="Times New Roman" w:hAnsi="Times New Roman" w:cs="Times New Roman"/>
          <w:sz w:val="18"/>
          <w:szCs w:val="18"/>
        </w:rPr>
        <w:t xml:space="preserve"> </w:t>
      </w:r>
      <w:r w:rsidR="001F433F" w:rsidRPr="00340073">
        <w:rPr>
          <w:rFonts w:ascii="Times New Roman" w:hAnsi="Times New Roman" w:cs="Times New Roman"/>
          <w:sz w:val="18"/>
          <w:szCs w:val="18"/>
        </w:rPr>
        <w:t>наличии) пациента при подписании согласия законным представителем)</w:t>
      </w:r>
    </w:p>
    <w:p w14:paraId="07651848" w14:textId="7C083F6E" w:rsidR="001F433F" w:rsidRDefault="00695748" w:rsidP="00BD7CBC">
      <w:pPr>
        <w:spacing w:after="0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28"/>
          <w:szCs w:val="28"/>
        </w:rPr>
        <w:t>___________________________</w:t>
      </w:r>
      <w:r w:rsidR="001F433F" w:rsidRPr="00AF7C49">
        <w:rPr>
          <w:rFonts w:ascii="Times New Roman" w:hAnsi="Times New Roman" w:cs="Times New Roman"/>
          <w:sz w:val="18"/>
          <w:szCs w:val="18"/>
        </w:rPr>
        <w:t>года рождения, проживающего по адресу:</w:t>
      </w:r>
      <w:r w:rsidR="00AF7C49">
        <w:rPr>
          <w:rFonts w:ascii="Times New Roman" w:hAnsi="Times New Roman" w:cs="Times New Roman"/>
          <w:sz w:val="18"/>
          <w:szCs w:val="18"/>
        </w:rPr>
        <w:t xml:space="preserve"> ___________________</w:t>
      </w:r>
      <w:r w:rsidR="001B3683">
        <w:rPr>
          <w:rFonts w:ascii="Times New Roman" w:hAnsi="Times New Roman" w:cs="Times New Roman"/>
          <w:sz w:val="18"/>
          <w:szCs w:val="18"/>
        </w:rPr>
        <w:t>_____</w:t>
      </w:r>
    </w:p>
    <w:p w14:paraId="7D5103EB" w14:textId="57CC600B" w:rsidR="007E27E7" w:rsidRDefault="009E6758" w:rsidP="00BD7CBC">
      <w:pPr>
        <w:spacing w:after="0"/>
        <w:rPr>
          <w:rFonts w:ascii="Times New Roman" w:hAnsi="Times New Roman" w:cs="Times New Roman"/>
          <w:sz w:val="18"/>
          <w:szCs w:val="18"/>
        </w:rPr>
      </w:pPr>
      <w:r w:rsidRPr="00AF7C49">
        <w:rPr>
          <w:rFonts w:ascii="Times New Roman" w:hAnsi="Times New Roman" w:cs="Times New Roman"/>
          <w:sz w:val="18"/>
          <w:szCs w:val="18"/>
        </w:rPr>
        <w:t xml:space="preserve"> (дата рождения пациента при подписании законным представителем)</w:t>
      </w:r>
    </w:p>
    <w:p w14:paraId="4C612E97" w14:textId="0F8E5E98" w:rsidR="001F433F" w:rsidRPr="00AF7C49" w:rsidRDefault="007E27E7" w:rsidP="00BD7CBC">
      <w:pPr>
        <w:spacing w:after="0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softHyphen/>
      </w:r>
      <w:r>
        <w:rPr>
          <w:rFonts w:ascii="Times New Roman" w:hAnsi="Times New Roman" w:cs="Times New Roman"/>
          <w:sz w:val="18"/>
          <w:szCs w:val="18"/>
        </w:rPr>
        <w:softHyphen/>
      </w:r>
      <w:r>
        <w:rPr>
          <w:rFonts w:ascii="Times New Roman" w:hAnsi="Times New Roman" w:cs="Times New Roman"/>
          <w:sz w:val="18"/>
          <w:szCs w:val="18"/>
        </w:rPr>
        <w:softHyphen/>
      </w:r>
      <w:r>
        <w:rPr>
          <w:rFonts w:ascii="Times New Roman" w:hAnsi="Times New Roman" w:cs="Times New Roman"/>
          <w:sz w:val="18"/>
          <w:szCs w:val="18"/>
        </w:rPr>
        <w:softHyphen/>
      </w:r>
      <w:r>
        <w:rPr>
          <w:rFonts w:ascii="Times New Roman" w:hAnsi="Times New Roman" w:cs="Times New Roman"/>
          <w:sz w:val="18"/>
          <w:szCs w:val="18"/>
        </w:rPr>
        <w:softHyphen/>
      </w:r>
      <w:r>
        <w:rPr>
          <w:rFonts w:ascii="Times New Roman" w:hAnsi="Times New Roman" w:cs="Times New Roman"/>
          <w:sz w:val="18"/>
          <w:szCs w:val="18"/>
        </w:rPr>
        <w:softHyphen/>
      </w:r>
      <w:r>
        <w:rPr>
          <w:rFonts w:ascii="Times New Roman" w:hAnsi="Times New Roman" w:cs="Times New Roman"/>
          <w:sz w:val="18"/>
          <w:szCs w:val="18"/>
        </w:rPr>
        <w:softHyphen/>
      </w:r>
      <w:r>
        <w:rPr>
          <w:rFonts w:ascii="Times New Roman" w:hAnsi="Times New Roman" w:cs="Times New Roman"/>
          <w:sz w:val="18"/>
          <w:szCs w:val="18"/>
        </w:rPr>
        <w:softHyphen/>
      </w:r>
      <w:r>
        <w:rPr>
          <w:rFonts w:ascii="Times New Roman" w:hAnsi="Times New Roman" w:cs="Times New Roman"/>
          <w:sz w:val="18"/>
          <w:szCs w:val="18"/>
        </w:rPr>
        <w:softHyphen/>
        <w:t>______________________________________________________________________________________________________</w:t>
      </w:r>
      <w:r w:rsidR="00AF7C49">
        <w:rPr>
          <w:rFonts w:ascii="Times New Roman" w:hAnsi="Times New Roman" w:cs="Times New Roman"/>
          <w:sz w:val="18"/>
          <w:szCs w:val="18"/>
        </w:rPr>
        <w:t xml:space="preserve">                                          </w:t>
      </w:r>
      <w:r>
        <w:rPr>
          <w:rFonts w:ascii="Times New Roman" w:hAnsi="Times New Roman" w:cs="Times New Roman"/>
          <w:sz w:val="18"/>
          <w:szCs w:val="18"/>
        </w:rPr>
        <w:t xml:space="preserve">                 </w:t>
      </w:r>
    </w:p>
    <w:p w14:paraId="474525AE" w14:textId="7D8F35BF" w:rsidR="001F433F" w:rsidRPr="007E27E7" w:rsidRDefault="007E27E7" w:rsidP="00BD7CBC">
      <w:pPr>
        <w:spacing w:after="0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                                                 </w:t>
      </w:r>
      <w:r w:rsidR="001F433F" w:rsidRPr="007E27E7">
        <w:rPr>
          <w:rFonts w:ascii="Times New Roman" w:hAnsi="Times New Roman" w:cs="Times New Roman"/>
          <w:sz w:val="18"/>
          <w:szCs w:val="18"/>
        </w:rPr>
        <w:t>(в случае проживания не по месту жительства законного представителя)</w:t>
      </w:r>
    </w:p>
    <w:p w14:paraId="42C36159" w14:textId="77777777" w:rsidR="001F433F" w:rsidRPr="008B4D5B" w:rsidRDefault="001F433F" w:rsidP="00BD7CB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8B4D5B">
        <w:rPr>
          <w:rFonts w:ascii="Times New Roman" w:hAnsi="Times New Roman" w:cs="Times New Roman"/>
          <w:sz w:val="20"/>
          <w:szCs w:val="20"/>
        </w:rPr>
        <w:t>даю информированное добровольное согласие на виды</w:t>
      </w:r>
    </w:p>
    <w:p w14:paraId="5E763145" w14:textId="2F98F396" w:rsidR="001F433F" w:rsidRPr="008B4D5B" w:rsidRDefault="007E27E7" w:rsidP="00BD7CB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8B4D5B">
        <w:rPr>
          <w:rFonts w:ascii="Times New Roman" w:hAnsi="Times New Roman" w:cs="Times New Roman"/>
          <w:sz w:val="20"/>
          <w:szCs w:val="20"/>
        </w:rPr>
        <w:t xml:space="preserve">медицинских   </w:t>
      </w:r>
      <w:r w:rsidR="001F433F" w:rsidRPr="008B4D5B">
        <w:rPr>
          <w:rFonts w:ascii="Times New Roman" w:hAnsi="Times New Roman" w:cs="Times New Roman"/>
          <w:sz w:val="20"/>
          <w:szCs w:val="20"/>
        </w:rPr>
        <w:t>вмешательств, включенные в Перечень</w:t>
      </w:r>
    </w:p>
    <w:p w14:paraId="7C8208F2" w14:textId="568D793C" w:rsidR="00FA3979" w:rsidRDefault="001F433F" w:rsidP="00BD7CB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8B4D5B">
        <w:rPr>
          <w:rFonts w:ascii="Times New Roman" w:hAnsi="Times New Roman" w:cs="Times New Roman"/>
          <w:sz w:val="20"/>
          <w:szCs w:val="20"/>
        </w:rPr>
        <w:t>определенных видов медицинских вмешательств, на которые граждане дают информированное добровольное согласие при выборе врача и медицинской организации для получения первичной медико-санитарной помощи, утвержденный приказом Министерства здравоохранения и социального развития Российской Федерации от 23 апреля 2012 г. Nº 390н (далее - виды медицинских вмешательств, включенных в Перечень), для получения первичной медико-санитарной помощи/получения первичной медико-санитарной помощи лицом, законным представителем которого я являюсь (ненужное зачеркнуть) в</w:t>
      </w:r>
    </w:p>
    <w:p w14:paraId="03BF274A" w14:textId="448A2E78" w:rsidR="00FA3979" w:rsidRPr="008B4D5B" w:rsidRDefault="00FA3979" w:rsidP="00BD7CBC">
      <w:pPr>
        <w:spacing w:after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softHyphen/>
      </w:r>
      <w:r>
        <w:rPr>
          <w:rFonts w:ascii="Times New Roman" w:hAnsi="Times New Roman" w:cs="Times New Roman"/>
          <w:sz w:val="20"/>
          <w:szCs w:val="20"/>
        </w:rPr>
        <w:softHyphen/>
      </w:r>
      <w:r>
        <w:rPr>
          <w:rFonts w:ascii="Times New Roman" w:hAnsi="Times New Roman" w:cs="Times New Roman"/>
          <w:sz w:val="20"/>
          <w:szCs w:val="20"/>
        </w:rPr>
        <w:softHyphen/>
      </w:r>
      <w:r>
        <w:rPr>
          <w:rFonts w:ascii="Times New Roman" w:hAnsi="Times New Roman" w:cs="Times New Roman"/>
          <w:sz w:val="20"/>
          <w:szCs w:val="20"/>
        </w:rPr>
        <w:softHyphen/>
        <w:t>_________________________________ГБУЗ ГП №68 ДЗМ филиал 2__________________________</w:t>
      </w:r>
      <w:r w:rsidR="001B3683">
        <w:rPr>
          <w:rFonts w:ascii="Times New Roman" w:hAnsi="Times New Roman" w:cs="Times New Roman"/>
          <w:sz w:val="20"/>
          <w:szCs w:val="20"/>
        </w:rPr>
        <w:t>________</w:t>
      </w:r>
    </w:p>
    <w:p w14:paraId="6070568C" w14:textId="77777777" w:rsidR="001F433F" w:rsidRPr="00FA3979" w:rsidRDefault="001F433F" w:rsidP="00FA3979">
      <w:pPr>
        <w:spacing w:after="0"/>
        <w:jc w:val="center"/>
        <w:rPr>
          <w:rFonts w:ascii="Times New Roman" w:hAnsi="Times New Roman" w:cs="Times New Roman"/>
          <w:sz w:val="18"/>
          <w:szCs w:val="18"/>
        </w:rPr>
      </w:pPr>
      <w:r w:rsidRPr="00FA3979">
        <w:rPr>
          <w:rFonts w:ascii="Times New Roman" w:hAnsi="Times New Roman" w:cs="Times New Roman"/>
          <w:sz w:val="18"/>
          <w:szCs w:val="18"/>
        </w:rPr>
        <w:t>(полное наименование медицинской организации)</w:t>
      </w:r>
    </w:p>
    <w:p w14:paraId="50B512FF" w14:textId="0F766E71" w:rsidR="001F433F" w:rsidRPr="00915396" w:rsidRDefault="001F433F" w:rsidP="00BD7CB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915396">
        <w:rPr>
          <w:rFonts w:ascii="Times New Roman" w:hAnsi="Times New Roman" w:cs="Times New Roman"/>
          <w:sz w:val="20"/>
          <w:szCs w:val="20"/>
        </w:rPr>
        <w:t>Медицинским работником</w:t>
      </w:r>
      <w:r w:rsidR="001B3683" w:rsidRPr="00915396">
        <w:rPr>
          <w:rFonts w:ascii="Times New Roman" w:hAnsi="Times New Roman" w:cs="Times New Roman"/>
          <w:sz w:val="20"/>
          <w:szCs w:val="20"/>
        </w:rPr>
        <w:t>___________________________________________</w:t>
      </w:r>
    </w:p>
    <w:p w14:paraId="2E85617F" w14:textId="3C40DF32" w:rsidR="001B3683" w:rsidRDefault="001B3683" w:rsidP="00BD7CBC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18"/>
          <w:szCs w:val="18"/>
        </w:rPr>
        <w:t xml:space="preserve">                                                                       </w:t>
      </w:r>
      <w:r w:rsidR="001F433F" w:rsidRPr="001B3683">
        <w:rPr>
          <w:rFonts w:ascii="Times New Roman" w:hAnsi="Times New Roman" w:cs="Times New Roman"/>
          <w:sz w:val="18"/>
          <w:szCs w:val="18"/>
        </w:rPr>
        <w:t>(должность, фамилия,</w:t>
      </w:r>
      <w:r w:rsidR="00D33971">
        <w:rPr>
          <w:rFonts w:ascii="Times New Roman" w:hAnsi="Times New Roman" w:cs="Times New Roman"/>
          <w:sz w:val="18"/>
          <w:szCs w:val="18"/>
        </w:rPr>
        <w:t xml:space="preserve"> </w:t>
      </w:r>
      <w:r w:rsidR="001F433F" w:rsidRPr="001B3683">
        <w:rPr>
          <w:rFonts w:ascii="Times New Roman" w:hAnsi="Times New Roman" w:cs="Times New Roman"/>
          <w:sz w:val="18"/>
          <w:szCs w:val="18"/>
        </w:rPr>
        <w:t>имя, отчество медицинского работника)</w:t>
      </w:r>
      <w:r w:rsidR="001F433F" w:rsidRPr="00BD7CBC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0E7509FC" w14:textId="4BB309A2" w:rsidR="001F433F" w:rsidRPr="006E62B7" w:rsidRDefault="001F433F" w:rsidP="00BD7CB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6E62B7">
        <w:rPr>
          <w:rFonts w:ascii="Times New Roman" w:hAnsi="Times New Roman" w:cs="Times New Roman"/>
          <w:sz w:val="20"/>
          <w:szCs w:val="20"/>
        </w:rPr>
        <w:t>в доступной для меня форме мне разъяснены цели, методы оказания медицинской помощи, связанный с ними риск, возможные варианты медицинских вмешательств, их последствия, в том числе вероятность развития осложнений, а также предполагаемые результаты оказания медицинской помощи. Мне разъяснено, что я имею право отказаться от одного или нескольких видов медицинских вмешательств, включенных в Перечень, или потребовать его (их) прекращения, за исключением случаев, предусмотренных частью 9 статьи 20 Федерального закона от 21 ноября 2011 г. Nº 323-Ф3 "Об основах охраны здоровья граждан в Российской Федерации".</w:t>
      </w:r>
    </w:p>
    <w:p w14:paraId="3B0CB1E8" w14:textId="766FEC7F" w:rsidR="001F433F" w:rsidRPr="006E62B7" w:rsidRDefault="006E62B7" w:rsidP="00BD7CBC">
      <w:pPr>
        <w:spacing w:after="0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                 </w:t>
      </w:r>
      <w:r w:rsidR="001F433F" w:rsidRPr="006E62B7">
        <w:rPr>
          <w:rFonts w:ascii="Times New Roman" w:hAnsi="Times New Roman" w:cs="Times New Roman"/>
          <w:sz w:val="18"/>
          <w:szCs w:val="18"/>
        </w:rPr>
        <w:t>Сведения о выбранном (выбранных) мною лице (лицах), которому (которым) в соответствии с пунктом</w:t>
      </w:r>
    </w:p>
    <w:p w14:paraId="53A84062" w14:textId="12F07D21" w:rsidR="00AE7656" w:rsidRDefault="001F433F" w:rsidP="00BD7CBC">
      <w:pPr>
        <w:spacing w:after="0"/>
        <w:rPr>
          <w:rFonts w:ascii="Times New Roman" w:hAnsi="Times New Roman" w:cs="Times New Roman"/>
          <w:sz w:val="18"/>
          <w:szCs w:val="18"/>
        </w:rPr>
      </w:pPr>
      <w:r w:rsidRPr="006E62B7">
        <w:rPr>
          <w:rFonts w:ascii="Times New Roman" w:hAnsi="Times New Roman" w:cs="Times New Roman"/>
          <w:sz w:val="18"/>
          <w:szCs w:val="18"/>
        </w:rPr>
        <w:t>Федерального закона от 21 ноября 2011 г. Nº 323-ФЗ "Об основах охраны здоровья граждан в Российской Федерации» может быть передана информация о состоянии моего здоровья или состоянии лица, законным представителем которого я являюсь (ненужное зачеркнуть), в том числе после смерти:</w:t>
      </w:r>
    </w:p>
    <w:p w14:paraId="2D412631" w14:textId="77777777" w:rsidR="003A02CE" w:rsidRDefault="003A02CE" w:rsidP="00BD7CBC">
      <w:pPr>
        <w:spacing w:after="0"/>
        <w:rPr>
          <w:rFonts w:ascii="Times New Roman" w:hAnsi="Times New Roman" w:cs="Times New Roman"/>
          <w:sz w:val="18"/>
          <w:szCs w:val="18"/>
        </w:rPr>
      </w:pPr>
    </w:p>
    <w:p w14:paraId="33B7443A" w14:textId="18DD44AF" w:rsidR="00AE7656" w:rsidRPr="006E62B7" w:rsidRDefault="00AE7656" w:rsidP="00BD7CBC">
      <w:pPr>
        <w:spacing w:after="0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_______________________________________________________________________________________________________</w:t>
      </w:r>
    </w:p>
    <w:p w14:paraId="58FCC458" w14:textId="3BE24B26" w:rsidR="001F433F" w:rsidRPr="00AE7656" w:rsidRDefault="00AE7656" w:rsidP="00BD7CBC">
      <w:pPr>
        <w:spacing w:after="0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                                                      </w:t>
      </w:r>
      <w:r w:rsidR="001F433F" w:rsidRPr="00AE7656">
        <w:rPr>
          <w:rFonts w:ascii="Times New Roman" w:hAnsi="Times New Roman" w:cs="Times New Roman"/>
          <w:sz w:val="18"/>
          <w:szCs w:val="18"/>
        </w:rPr>
        <w:t>(фамилия, имя, отчество (при наличии) гражданина, контактный телефон)</w:t>
      </w:r>
    </w:p>
    <w:p w14:paraId="2ABB4C76" w14:textId="3762EA10" w:rsidR="001605C1" w:rsidRDefault="00AE7656" w:rsidP="00BD7CBC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_________________</w:t>
      </w:r>
    </w:p>
    <w:p w14:paraId="74054C7E" w14:textId="7BB3DFA3" w:rsidR="001F433F" w:rsidRDefault="001605C1" w:rsidP="00BD7CBC">
      <w:pPr>
        <w:spacing w:after="0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       </w:t>
      </w:r>
      <w:r w:rsidR="001F433F" w:rsidRPr="001605C1">
        <w:rPr>
          <w:rFonts w:ascii="Times New Roman" w:hAnsi="Times New Roman" w:cs="Times New Roman"/>
          <w:sz w:val="18"/>
          <w:szCs w:val="18"/>
        </w:rPr>
        <w:t>(подпись)</w:t>
      </w:r>
    </w:p>
    <w:p w14:paraId="0872731D" w14:textId="08300C83" w:rsidR="001605C1" w:rsidRPr="001605C1" w:rsidRDefault="001605C1" w:rsidP="00BD7CBC">
      <w:pPr>
        <w:spacing w:after="0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_______________________________________________________________________________________________________</w:t>
      </w:r>
    </w:p>
    <w:p w14:paraId="0A546687" w14:textId="7D12AFEB" w:rsidR="001F433F" w:rsidRDefault="001605C1" w:rsidP="00BD7CBC">
      <w:pPr>
        <w:spacing w:after="0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                                 </w:t>
      </w:r>
      <w:r w:rsidR="001F433F" w:rsidRPr="001605C1">
        <w:rPr>
          <w:rFonts w:ascii="Times New Roman" w:hAnsi="Times New Roman" w:cs="Times New Roman"/>
          <w:sz w:val="18"/>
          <w:szCs w:val="18"/>
        </w:rPr>
        <w:t>(фамилия, имя, отчество (при наличии) гражданина или его законного представителя, телефон)</w:t>
      </w:r>
    </w:p>
    <w:p w14:paraId="50F3BC69" w14:textId="7B0D27AB" w:rsidR="001605C1" w:rsidRPr="001605C1" w:rsidRDefault="00915396" w:rsidP="00BD7CBC">
      <w:pPr>
        <w:spacing w:after="0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______________</w:t>
      </w:r>
    </w:p>
    <w:p w14:paraId="62EDFA1F" w14:textId="18ACC601" w:rsidR="001F433F" w:rsidRDefault="00915396" w:rsidP="00BD7CBC">
      <w:pPr>
        <w:spacing w:after="0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       </w:t>
      </w:r>
      <w:r w:rsidR="001F433F" w:rsidRPr="00915396">
        <w:rPr>
          <w:rFonts w:ascii="Times New Roman" w:hAnsi="Times New Roman" w:cs="Times New Roman"/>
          <w:sz w:val="18"/>
          <w:szCs w:val="18"/>
        </w:rPr>
        <w:t>(подпись)</w:t>
      </w:r>
    </w:p>
    <w:p w14:paraId="3734DAB9" w14:textId="04FC2FB6" w:rsidR="00915396" w:rsidRPr="00915396" w:rsidRDefault="00915396" w:rsidP="00BD7CBC">
      <w:pPr>
        <w:spacing w:after="0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______________________________________________________________________________________________________</w:t>
      </w:r>
    </w:p>
    <w:p w14:paraId="1F9E1A06" w14:textId="297D6F68" w:rsidR="00D33971" w:rsidRDefault="00915396" w:rsidP="00BD7CBC">
      <w:pPr>
        <w:spacing w:after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18"/>
          <w:szCs w:val="18"/>
        </w:rPr>
        <w:t xml:space="preserve">                                                               </w:t>
      </w:r>
      <w:r w:rsidR="001F433F" w:rsidRPr="00915396">
        <w:rPr>
          <w:rFonts w:ascii="Times New Roman" w:hAnsi="Times New Roman" w:cs="Times New Roman"/>
          <w:sz w:val="18"/>
          <w:szCs w:val="18"/>
        </w:rPr>
        <w:t>(фамилия, имя, отчество (при наличии) медицинского работника)</w:t>
      </w:r>
      <w:r w:rsidR="00D33971"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                                                                           </w:t>
      </w:r>
    </w:p>
    <w:p w14:paraId="12DF9FE0" w14:textId="0902958E" w:rsidR="00915396" w:rsidRDefault="00D33971" w:rsidP="00BD7CBC">
      <w:pPr>
        <w:spacing w:after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                                                                                     _________________202</w:t>
      </w:r>
      <w:r w:rsidR="00BD7608">
        <w:rPr>
          <w:rFonts w:ascii="Times New Roman" w:hAnsi="Times New Roman" w:cs="Times New Roman"/>
          <w:sz w:val="20"/>
          <w:szCs w:val="20"/>
        </w:rPr>
        <w:t>5</w:t>
      </w:r>
      <w:r>
        <w:rPr>
          <w:rFonts w:ascii="Times New Roman" w:hAnsi="Times New Roman" w:cs="Times New Roman"/>
          <w:sz w:val="20"/>
          <w:szCs w:val="20"/>
        </w:rPr>
        <w:t>г.</w:t>
      </w:r>
    </w:p>
    <w:p w14:paraId="70833F34" w14:textId="68A4BB7C" w:rsidR="0008443B" w:rsidRDefault="00915396" w:rsidP="00BD7CBC">
      <w:pPr>
        <w:spacing w:after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                                                                                        </w:t>
      </w:r>
      <w:r w:rsidR="001F433F" w:rsidRPr="00915396">
        <w:rPr>
          <w:rFonts w:ascii="Times New Roman" w:hAnsi="Times New Roman" w:cs="Times New Roman"/>
          <w:sz w:val="20"/>
          <w:szCs w:val="20"/>
        </w:rPr>
        <w:t>(дата оформления)</w:t>
      </w:r>
    </w:p>
    <w:p w14:paraId="5415F991" w14:textId="77777777" w:rsidR="00FE2EC0" w:rsidRPr="00D936BE" w:rsidRDefault="00FE2EC0" w:rsidP="00FE2EC0">
      <w:pPr>
        <w:rPr>
          <w:rFonts w:ascii="Times New Roman" w:hAnsi="Times New Roman" w:cs="Times New Roman"/>
          <w:u w:val="single"/>
        </w:rPr>
      </w:pPr>
      <w:r>
        <w:rPr>
          <w:rFonts w:ascii="Times New Roman" w:hAnsi="Times New Roman" w:cs="Times New Roman"/>
        </w:rPr>
        <w:lastRenderedPageBreak/>
        <w:t xml:space="preserve">                                                                     </w:t>
      </w:r>
      <w:r w:rsidRPr="00D936BE">
        <w:rPr>
          <w:rFonts w:ascii="Times New Roman" w:hAnsi="Times New Roman" w:cs="Times New Roman"/>
          <w:b/>
        </w:rPr>
        <w:t>Анкета</w:t>
      </w:r>
    </w:p>
    <w:p w14:paraId="6A140B3C" w14:textId="77777777" w:rsidR="00FE2EC0" w:rsidRPr="00D936BE" w:rsidRDefault="00FE2EC0" w:rsidP="00FE2EC0">
      <w:pPr>
        <w:jc w:val="center"/>
        <w:rPr>
          <w:rFonts w:ascii="Times New Roman" w:hAnsi="Times New Roman" w:cs="Times New Roman"/>
          <w:sz w:val="20"/>
          <w:szCs w:val="20"/>
        </w:rPr>
      </w:pPr>
      <w:r w:rsidRPr="00D936BE">
        <w:rPr>
          <w:rFonts w:ascii="Times New Roman" w:hAnsi="Times New Roman" w:cs="Times New Roman"/>
          <w:sz w:val="20"/>
          <w:szCs w:val="20"/>
        </w:rPr>
        <w:t>(заполняется пациентом перед проведением вакцинации против гриппа)</w:t>
      </w:r>
    </w:p>
    <w:p w14:paraId="1DFFFBA7" w14:textId="77777777" w:rsidR="00FE2EC0" w:rsidRPr="00D936BE" w:rsidRDefault="00FE2EC0" w:rsidP="00FE2EC0">
      <w:pPr>
        <w:rPr>
          <w:rFonts w:ascii="Times New Roman" w:hAnsi="Times New Roman" w:cs="Times New Roman"/>
          <w:sz w:val="20"/>
          <w:szCs w:val="20"/>
        </w:rPr>
      </w:pPr>
      <w:r w:rsidRPr="00D936BE">
        <w:rPr>
          <w:rFonts w:ascii="Times New Roman" w:hAnsi="Times New Roman" w:cs="Times New Roman"/>
          <w:sz w:val="20"/>
          <w:szCs w:val="20"/>
        </w:rPr>
        <w:t>ФИО ________________________________________________________________________________</w:t>
      </w:r>
    </w:p>
    <w:p w14:paraId="0065FD01" w14:textId="77777777" w:rsidR="00FE2EC0" w:rsidRPr="00D936BE" w:rsidRDefault="00FE2EC0" w:rsidP="00FE2EC0">
      <w:pPr>
        <w:rPr>
          <w:rFonts w:ascii="Times New Roman" w:hAnsi="Times New Roman" w:cs="Times New Roman"/>
          <w:sz w:val="20"/>
          <w:szCs w:val="20"/>
        </w:rPr>
      </w:pPr>
      <w:r w:rsidRPr="00D936BE">
        <w:rPr>
          <w:rFonts w:ascii="Times New Roman" w:hAnsi="Times New Roman" w:cs="Times New Roman"/>
          <w:sz w:val="20"/>
          <w:szCs w:val="20"/>
        </w:rPr>
        <w:t>Ваш возраст____________(полных лет)</w:t>
      </w:r>
    </w:p>
    <w:tbl>
      <w:tblPr>
        <w:tblStyle w:val="a3"/>
        <w:tblpPr w:leftFromText="180" w:rightFromText="180" w:vertAnchor="text" w:horzAnchor="margin" w:tblpXSpec="center" w:tblpY="3"/>
        <w:tblW w:w="0" w:type="auto"/>
        <w:tblLook w:val="04A0" w:firstRow="1" w:lastRow="0" w:firstColumn="1" w:lastColumn="0" w:noHBand="0" w:noVBand="1"/>
      </w:tblPr>
      <w:tblGrid>
        <w:gridCol w:w="528"/>
        <w:gridCol w:w="7129"/>
        <w:gridCol w:w="846"/>
        <w:gridCol w:w="842"/>
      </w:tblGrid>
      <w:tr w:rsidR="00FE2EC0" w:rsidRPr="00D936BE" w14:paraId="0124ECBA" w14:textId="77777777" w:rsidTr="009503E6">
        <w:tc>
          <w:tcPr>
            <w:tcW w:w="528" w:type="dxa"/>
          </w:tcPr>
          <w:p w14:paraId="63A7BFD7" w14:textId="77777777" w:rsidR="00FE2EC0" w:rsidRPr="00D936BE" w:rsidRDefault="00FE2EC0" w:rsidP="009503E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936BE">
              <w:rPr>
                <w:rFonts w:ascii="Times New Roman" w:hAnsi="Times New Roman" w:cs="Times New Roman"/>
                <w:b/>
                <w:sz w:val="20"/>
                <w:szCs w:val="20"/>
              </w:rPr>
              <w:t>№</w:t>
            </w:r>
          </w:p>
          <w:p w14:paraId="357788F4" w14:textId="77777777" w:rsidR="00FE2EC0" w:rsidRPr="00D936BE" w:rsidRDefault="00FE2EC0" w:rsidP="009503E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936BE">
              <w:rPr>
                <w:rFonts w:ascii="Times New Roman" w:hAnsi="Times New Roman" w:cs="Times New Roman"/>
                <w:b/>
                <w:sz w:val="20"/>
                <w:szCs w:val="20"/>
              </w:rPr>
              <w:t>ПП</w:t>
            </w:r>
          </w:p>
        </w:tc>
        <w:tc>
          <w:tcPr>
            <w:tcW w:w="7129" w:type="dxa"/>
          </w:tcPr>
          <w:p w14:paraId="45CDC571" w14:textId="77777777" w:rsidR="00FE2EC0" w:rsidRPr="00D936BE" w:rsidRDefault="00FE2EC0" w:rsidP="009503E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936BE">
              <w:rPr>
                <w:rFonts w:ascii="Times New Roman" w:hAnsi="Times New Roman" w:cs="Times New Roman"/>
                <w:b/>
                <w:sz w:val="20"/>
                <w:szCs w:val="20"/>
              </w:rPr>
              <w:t>Вопрос</w:t>
            </w:r>
          </w:p>
        </w:tc>
        <w:tc>
          <w:tcPr>
            <w:tcW w:w="846" w:type="dxa"/>
          </w:tcPr>
          <w:p w14:paraId="021C60DD" w14:textId="77777777" w:rsidR="00FE2EC0" w:rsidRPr="00D936BE" w:rsidRDefault="00FE2EC0" w:rsidP="009503E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936BE">
              <w:rPr>
                <w:rFonts w:ascii="Times New Roman" w:hAnsi="Times New Roman" w:cs="Times New Roman"/>
                <w:b/>
                <w:sz w:val="20"/>
                <w:szCs w:val="20"/>
              </w:rPr>
              <w:t>Да</w:t>
            </w:r>
          </w:p>
        </w:tc>
        <w:tc>
          <w:tcPr>
            <w:tcW w:w="842" w:type="dxa"/>
          </w:tcPr>
          <w:p w14:paraId="15BCA57A" w14:textId="77777777" w:rsidR="00FE2EC0" w:rsidRPr="00D936BE" w:rsidRDefault="00FE2EC0" w:rsidP="009503E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936BE">
              <w:rPr>
                <w:rFonts w:ascii="Times New Roman" w:hAnsi="Times New Roman" w:cs="Times New Roman"/>
                <w:b/>
                <w:sz w:val="20"/>
                <w:szCs w:val="20"/>
              </w:rPr>
              <w:t>Нет</w:t>
            </w:r>
          </w:p>
        </w:tc>
      </w:tr>
      <w:tr w:rsidR="00FE2EC0" w:rsidRPr="00D936BE" w14:paraId="6951B400" w14:textId="77777777" w:rsidTr="009503E6">
        <w:tc>
          <w:tcPr>
            <w:tcW w:w="528" w:type="dxa"/>
          </w:tcPr>
          <w:p w14:paraId="009A56EB" w14:textId="77777777" w:rsidR="00FE2EC0" w:rsidRPr="00D936BE" w:rsidRDefault="00FE2EC0" w:rsidP="009503E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936BE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129" w:type="dxa"/>
          </w:tcPr>
          <w:p w14:paraId="3C052374" w14:textId="77777777" w:rsidR="00FE2EC0" w:rsidRPr="00D936BE" w:rsidRDefault="00FE2EC0" w:rsidP="009503E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936BE">
              <w:rPr>
                <w:rFonts w:ascii="Times New Roman" w:hAnsi="Times New Roman" w:cs="Times New Roman"/>
                <w:sz w:val="20"/>
                <w:szCs w:val="20"/>
              </w:rPr>
              <w:t>Относитесь ли Вы к профессиональной группе высокого риска по заболеваемости гриппом, если да, то укажите к какой именно (работники организаций, осуществляющих образовательную деятельность, организаций торговли, транспорта, коммунальной и социальной сферы; лица, работающие вахтовым методом; лица, занятые на предприятиях птицеводства; сотрудники зоопарков, зооветмагазинов; ветеринарных лечебниц; сотрудники правоохранительных органов и государственных контрольных органов в пунктах пропуска через государственную границу Российской Федерации; работники организаций социального обслуживания и многофункциональных центров; государственные гражданские и муниципальные служащие)_____________________________</w:t>
            </w:r>
          </w:p>
          <w:p w14:paraId="2C2DF351" w14:textId="77777777" w:rsidR="00FE2EC0" w:rsidRPr="00D936BE" w:rsidRDefault="00FE2EC0" w:rsidP="009503E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46" w:type="dxa"/>
          </w:tcPr>
          <w:p w14:paraId="79DC314E" w14:textId="77777777" w:rsidR="00FE2EC0" w:rsidRPr="00D936BE" w:rsidRDefault="00FE2EC0" w:rsidP="009503E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42" w:type="dxa"/>
          </w:tcPr>
          <w:p w14:paraId="0F5C7719" w14:textId="77777777" w:rsidR="00FE2EC0" w:rsidRPr="00D936BE" w:rsidRDefault="00FE2EC0" w:rsidP="009503E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E2EC0" w:rsidRPr="00D936BE" w14:paraId="1E9779E5" w14:textId="77777777" w:rsidTr="009503E6">
        <w:tc>
          <w:tcPr>
            <w:tcW w:w="528" w:type="dxa"/>
          </w:tcPr>
          <w:p w14:paraId="7E734D7F" w14:textId="77777777" w:rsidR="00FE2EC0" w:rsidRPr="00D936BE" w:rsidRDefault="00FE2EC0" w:rsidP="009503E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936BE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129" w:type="dxa"/>
          </w:tcPr>
          <w:p w14:paraId="2870F7C0" w14:textId="77777777" w:rsidR="00FE2EC0" w:rsidRPr="00D936BE" w:rsidRDefault="00FE2EC0" w:rsidP="009503E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936BE">
              <w:rPr>
                <w:rFonts w:ascii="Times New Roman" w:hAnsi="Times New Roman" w:cs="Times New Roman"/>
                <w:sz w:val="20"/>
                <w:szCs w:val="20"/>
              </w:rPr>
              <w:t>Были ли у Вас выраженные аллергические реакции, в том числе на профилактические прививки, в прошлом (анафилактический шок, отёк Квинке, судороги, повышение температуры выше</w:t>
            </w:r>
          </w:p>
          <w:p w14:paraId="10DD48E9" w14:textId="77777777" w:rsidR="00FE2EC0" w:rsidRPr="00D936BE" w:rsidRDefault="00FE2EC0" w:rsidP="009503E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936BE">
              <w:rPr>
                <w:rFonts w:ascii="Times New Roman" w:hAnsi="Times New Roman" w:cs="Times New Roman"/>
                <w:sz w:val="20"/>
                <w:szCs w:val="20"/>
              </w:rPr>
              <w:t>40°C)? Имеется ли у Вас аллергия на куриный белок?</w:t>
            </w:r>
          </w:p>
          <w:p w14:paraId="1442C30D" w14:textId="77777777" w:rsidR="00FE2EC0" w:rsidRPr="00D936BE" w:rsidRDefault="00FE2EC0" w:rsidP="009503E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46" w:type="dxa"/>
          </w:tcPr>
          <w:p w14:paraId="60418A3C" w14:textId="77777777" w:rsidR="00FE2EC0" w:rsidRPr="00D936BE" w:rsidRDefault="00FE2EC0" w:rsidP="009503E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42" w:type="dxa"/>
          </w:tcPr>
          <w:p w14:paraId="4D6108B2" w14:textId="77777777" w:rsidR="00FE2EC0" w:rsidRPr="00D936BE" w:rsidRDefault="00FE2EC0" w:rsidP="009503E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E2EC0" w:rsidRPr="00D936BE" w14:paraId="3E19B836" w14:textId="77777777" w:rsidTr="009503E6">
        <w:tc>
          <w:tcPr>
            <w:tcW w:w="528" w:type="dxa"/>
          </w:tcPr>
          <w:p w14:paraId="342C08E1" w14:textId="77777777" w:rsidR="00FE2EC0" w:rsidRPr="00D936BE" w:rsidRDefault="00FE2EC0" w:rsidP="009503E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936BE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7129" w:type="dxa"/>
          </w:tcPr>
          <w:p w14:paraId="185D6C8B" w14:textId="77777777" w:rsidR="00FE2EC0" w:rsidRPr="00D936BE" w:rsidRDefault="00FE2EC0" w:rsidP="009503E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936BE">
              <w:rPr>
                <w:rFonts w:ascii="Times New Roman" w:hAnsi="Times New Roman" w:cs="Times New Roman"/>
                <w:sz w:val="20"/>
                <w:szCs w:val="20"/>
              </w:rPr>
              <w:t>Имеются ли у Вас в настоящие время признаки простудного заболевания?</w:t>
            </w:r>
          </w:p>
        </w:tc>
        <w:tc>
          <w:tcPr>
            <w:tcW w:w="846" w:type="dxa"/>
          </w:tcPr>
          <w:p w14:paraId="5319CAF0" w14:textId="77777777" w:rsidR="00FE2EC0" w:rsidRPr="00D936BE" w:rsidRDefault="00FE2EC0" w:rsidP="009503E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42" w:type="dxa"/>
          </w:tcPr>
          <w:p w14:paraId="1F8B4D1B" w14:textId="77777777" w:rsidR="00FE2EC0" w:rsidRPr="00D936BE" w:rsidRDefault="00FE2EC0" w:rsidP="009503E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E2EC0" w:rsidRPr="00D936BE" w14:paraId="40B8E9D5" w14:textId="77777777" w:rsidTr="009503E6">
        <w:tc>
          <w:tcPr>
            <w:tcW w:w="528" w:type="dxa"/>
          </w:tcPr>
          <w:p w14:paraId="7BBCBA51" w14:textId="77777777" w:rsidR="00FE2EC0" w:rsidRPr="00D936BE" w:rsidRDefault="00FE2EC0" w:rsidP="009503E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29" w:type="dxa"/>
          </w:tcPr>
          <w:p w14:paraId="1244B94D" w14:textId="77777777" w:rsidR="00FE2EC0" w:rsidRPr="00D936BE" w:rsidRDefault="00FE2EC0" w:rsidP="009503E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936BE">
              <w:rPr>
                <w:rFonts w:ascii="Times New Roman" w:hAnsi="Times New Roman" w:cs="Times New Roman"/>
                <w:sz w:val="20"/>
                <w:szCs w:val="20"/>
              </w:rPr>
              <w:t>Наблюдается ли у Вас в настоящее время обострение какого-нибудь хронического заболевания (если да, то указать какое в примечании, п. 9)</w:t>
            </w:r>
          </w:p>
        </w:tc>
        <w:tc>
          <w:tcPr>
            <w:tcW w:w="846" w:type="dxa"/>
          </w:tcPr>
          <w:p w14:paraId="71858CD2" w14:textId="77777777" w:rsidR="00FE2EC0" w:rsidRPr="00D936BE" w:rsidRDefault="00FE2EC0" w:rsidP="009503E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42" w:type="dxa"/>
          </w:tcPr>
          <w:p w14:paraId="2B7849EE" w14:textId="77777777" w:rsidR="00FE2EC0" w:rsidRPr="00D936BE" w:rsidRDefault="00FE2EC0" w:rsidP="009503E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E2EC0" w:rsidRPr="00D936BE" w14:paraId="430E5896" w14:textId="77777777" w:rsidTr="009503E6">
        <w:tc>
          <w:tcPr>
            <w:tcW w:w="528" w:type="dxa"/>
          </w:tcPr>
          <w:p w14:paraId="10EF56F7" w14:textId="77777777" w:rsidR="00FE2EC0" w:rsidRPr="00D936BE" w:rsidRDefault="00FE2EC0" w:rsidP="009503E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936BE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7129" w:type="dxa"/>
          </w:tcPr>
          <w:p w14:paraId="48E7F941" w14:textId="77777777" w:rsidR="00FE2EC0" w:rsidRPr="00D936BE" w:rsidRDefault="00FE2EC0" w:rsidP="009503E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936BE">
              <w:rPr>
                <w:rFonts w:ascii="Times New Roman" w:hAnsi="Times New Roman" w:cs="Times New Roman"/>
                <w:sz w:val="20"/>
                <w:szCs w:val="20"/>
              </w:rPr>
              <w:t>Имеются ли у Вас заболевания, такие как:</w:t>
            </w:r>
          </w:p>
        </w:tc>
        <w:tc>
          <w:tcPr>
            <w:tcW w:w="846" w:type="dxa"/>
          </w:tcPr>
          <w:p w14:paraId="0651FCF2" w14:textId="77777777" w:rsidR="00FE2EC0" w:rsidRPr="00D936BE" w:rsidRDefault="00FE2EC0" w:rsidP="009503E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42" w:type="dxa"/>
          </w:tcPr>
          <w:p w14:paraId="12618A96" w14:textId="77777777" w:rsidR="00FE2EC0" w:rsidRPr="00D936BE" w:rsidRDefault="00FE2EC0" w:rsidP="009503E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E2EC0" w:rsidRPr="00D936BE" w14:paraId="4CD62BD7" w14:textId="77777777" w:rsidTr="009503E6">
        <w:tc>
          <w:tcPr>
            <w:tcW w:w="528" w:type="dxa"/>
            <w:vMerge w:val="restart"/>
          </w:tcPr>
          <w:p w14:paraId="18693FE5" w14:textId="77777777" w:rsidR="00FE2EC0" w:rsidRPr="00D936BE" w:rsidRDefault="00FE2EC0" w:rsidP="009503E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29" w:type="dxa"/>
          </w:tcPr>
          <w:p w14:paraId="18C50006" w14:textId="77777777" w:rsidR="00FE2EC0" w:rsidRPr="00D936BE" w:rsidRDefault="00FE2EC0" w:rsidP="009503E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936BE">
              <w:rPr>
                <w:rFonts w:ascii="Times New Roman" w:hAnsi="Times New Roman" w:cs="Times New Roman"/>
                <w:sz w:val="20"/>
                <w:szCs w:val="20"/>
              </w:rPr>
              <w:t>- сердечно-сосудистые: инфаркт миокарда, ишемическая болезнь сердца, эндокардит, перикардит или миокардит (указать какое в примечании, п.9)</w:t>
            </w:r>
          </w:p>
        </w:tc>
        <w:tc>
          <w:tcPr>
            <w:tcW w:w="846" w:type="dxa"/>
          </w:tcPr>
          <w:p w14:paraId="589E92C3" w14:textId="77777777" w:rsidR="00FE2EC0" w:rsidRPr="00D936BE" w:rsidRDefault="00FE2EC0" w:rsidP="009503E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42" w:type="dxa"/>
          </w:tcPr>
          <w:p w14:paraId="56711F9A" w14:textId="77777777" w:rsidR="00FE2EC0" w:rsidRPr="00D936BE" w:rsidRDefault="00FE2EC0" w:rsidP="009503E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E2EC0" w:rsidRPr="00D936BE" w14:paraId="52BB7B56" w14:textId="77777777" w:rsidTr="009503E6">
        <w:tc>
          <w:tcPr>
            <w:tcW w:w="528" w:type="dxa"/>
            <w:vMerge/>
          </w:tcPr>
          <w:p w14:paraId="4F5CA93A" w14:textId="77777777" w:rsidR="00FE2EC0" w:rsidRPr="00D936BE" w:rsidRDefault="00FE2EC0" w:rsidP="009503E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29" w:type="dxa"/>
          </w:tcPr>
          <w:p w14:paraId="30D4F2E8" w14:textId="77777777" w:rsidR="00FE2EC0" w:rsidRPr="00D936BE" w:rsidRDefault="00FE2EC0" w:rsidP="009503E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936BE">
              <w:rPr>
                <w:rFonts w:ascii="Times New Roman" w:hAnsi="Times New Roman" w:cs="Times New Roman"/>
                <w:sz w:val="20"/>
                <w:szCs w:val="20"/>
              </w:rPr>
              <w:t>- эндокринные: сахарный диабет (указать уровень глюкозы при последнем измерении)</w:t>
            </w:r>
          </w:p>
        </w:tc>
        <w:tc>
          <w:tcPr>
            <w:tcW w:w="846" w:type="dxa"/>
          </w:tcPr>
          <w:p w14:paraId="74778A24" w14:textId="77777777" w:rsidR="00FE2EC0" w:rsidRPr="00D936BE" w:rsidRDefault="00FE2EC0" w:rsidP="009503E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42" w:type="dxa"/>
          </w:tcPr>
          <w:p w14:paraId="28FB7B72" w14:textId="77777777" w:rsidR="00FE2EC0" w:rsidRPr="00D936BE" w:rsidRDefault="00FE2EC0" w:rsidP="009503E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E2EC0" w:rsidRPr="00D936BE" w14:paraId="7293D2AB" w14:textId="77777777" w:rsidTr="009503E6">
        <w:tc>
          <w:tcPr>
            <w:tcW w:w="528" w:type="dxa"/>
            <w:vMerge/>
          </w:tcPr>
          <w:p w14:paraId="7D77718C" w14:textId="77777777" w:rsidR="00FE2EC0" w:rsidRPr="00D936BE" w:rsidRDefault="00FE2EC0" w:rsidP="009503E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29" w:type="dxa"/>
          </w:tcPr>
          <w:p w14:paraId="6A4C09DC" w14:textId="77777777" w:rsidR="00FE2EC0" w:rsidRPr="00D936BE" w:rsidRDefault="00FE2EC0" w:rsidP="009503E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936BE">
              <w:rPr>
                <w:rFonts w:ascii="Times New Roman" w:hAnsi="Times New Roman" w:cs="Times New Roman"/>
                <w:sz w:val="20"/>
                <w:szCs w:val="20"/>
              </w:rPr>
              <w:t>- центральной нервной системы: инсульт, эпилепсия, рассеянный склероз (указать какое в примечании, п.9)</w:t>
            </w:r>
          </w:p>
        </w:tc>
        <w:tc>
          <w:tcPr>
            <w:tcW w:w="846" w:type="dxa"/>
          </w:tcPr>
          <w:p w14:paraId="02231C76" w14:textId="77777777" w:rsidR="00FE2EC0" w:rsidRPr="00D936BE" w:rsidRDefault="00FE2EC0" w:rsidP="009503E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42" w:type="dxa"/>
          </w:tcPr>
          <w:p w14:paraId="18077EB0" w14:textId="77777777" w:rsidR="00FE2EC0" w:rsidRPr="00D936BE" w:rsidRDefault="00FE2EC0" w:rsidP="009503E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E2EC0" w:rsidRPr="00D936BE" w14:paraId="3632E4C9" w14:textId="77777777" w:rsidTr="009503E6">
        <w:tc>
          <w:tcPr>
            <w:tcW w:w="528" w:type="dxa"/>
            <w:vMerge/>
          </w:tcPr>
          <w:p w14:paraId="2C05EBD3" w14:textId="77777777" w:rsidR="00FE2EC0" w:rsidRPr="00D936BE" w:rsidRDefault="00FE2EC0" w:rsidP="009503E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29" w:type="dxa"/>
          </w:tcPr>
          <w:p w14:paraId="7A34C14F" w14:textId="77777777" w:rsidR="00FE2EC0" w:rsidRPr="00D936BE" w:rsidRDefault="00FE2EC0" w:rsidP="009503E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936BE">
              <w:rPr>
                <w:rFonts w:ascii="Times New Roman" w:hAnsi="Times New Roman" w:cs="Times New Roman"/>
                <w:sz w:val="20"/>
                <w:szCs w:val="20"/>
              </w:rPr>
              <w:t>- крови: анемии, лейкозы, лимфогранулематоз, другие (указать какое в примечании, п.9)</w:t>
            </w:r>
          </w:p>
        </w:tc>
        <w:tc>
          <w:tcPr>
            <w:tcW w:w="846" w:type="dxa"/>
          </w:tcPr>
          <w:p w14:paraId="54E8F4BA" w14:textId="77777777" w:rsidR="00FE2EC0" w:rsidRPr="00D936BE" w:rsidRDefault="00FE2EC0" w:rsidP="009503E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42" w:type="dxa"/>
          </w:tcPr>
          <w:p w14:paraId="08015552" w14:textId="77777777" w:rsidR="00FE2EC0" w:rsidRPr="00D936BE" w:rsidRDefault="00FE2EC0" w:rsidP="009503E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E2EC0" w:rsidRPr="00D936BE" w14:paraId="56A666D1" w14:textId="77777777" w:rsidTr="009503E6">
        <w:tc>
          <w:tcPr>
            <w:tcW w:w="528" w:type="dxa"/>
            <w:vMerge/>
          </w:tcPr>
          <w:p w14:paraId="597FBD1F" w14:textId="77777777" w:rsidR="00FE2EC0" w:rsidRPr="00D936BE" w:rsidRDefault="00FE2EC0" w:rsidP="009503E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29" w:type="dxa"/>
          </w:tcPr>
          <w:p w14:paraId="148740C1" w14:textId="77777777" w:rsidR="00FE2EC0" w:rsidRPr="00D936BE" w:rsidRDefault="00FE2EC0" w:rsidP="009503E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936BE">
              <w:rPr>
                <w:rFonts w:ascii="Times New Roman" w:hAnsi="Times New Roman" w:cs="Times New Roman"/>
                <w:sz w:val="20"/>
                <w:szCs w:val="20"/>
              </w:rPr>
              <w:t>- почек, печени (указать какое в примечании, п.9)</w:t>
            </w:r>
          </w:p>
        </w:tc>
        <w:tc>
          <w:tcPr>
            <w:tcW w:w="846" w:type="dxa"/>
          </w:tcPr>
          <w:p w14:paraId="23CBF492" w14:textId="77777777" w:rsidR="00FE2EC0" w:rsidRPr="00D936BE" w:rsidRDefault="00FE2EC0" w:rsidP="009503E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42" w:type="dxa"/>
          </w:tcPr>
          <w:p w14:paraId="62725150" w14:textId="77777777" w:rsidR="00FE2EC0" w:rsidRPr="00D936BE" w:rsidRDefault="00FE2EC0" w:rsidP="009503E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E2EC0" w:rsidRPr="00D936BE" w14:paraId="474E4043" w14:textId="77777777" w:rsidTr="009503E6">
        <w:tc>
          <w:tcPr>
            <w:tcW w:w="528" w:type="dxa"/>
            <w:vMerge/>
          </w:tcPr>
          <w:p w14:paraId="48C34A53" w14:textId="77777777" w:rsidR="00FE2EC0" w:rsidRPr="00D936BE" w:rsidRDefault="00FE2EC0" w:rsidP="009503E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29" w:type="dxa"/>
          </w:tcPr>
          <w:p w14:paraId="0707294C" w14:textId="77777777" w:rsidR="00FE2EC0" w:rsidRPr="00D936BE" w:rsidRDefault="00FE2EC0" w:rsidP="009503E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936BE">
              <w:rPr>
                <w:rFonts w:ascii="Times New Roman" w:hAnsi="Times New Roman" w:cs="Times New Roman"/>
                <w:sz w:val="20"/>
                <w:szCs w:val="20"/>
              </w:rPr>
              <w:t>- легких: бронхиальная астма, ХОБЛ, другие (указать какое в примечании, п.9)</w:t>
            </w:r>
          </w:p>
        </w:tc>
        <w:tc>
          <w:tcPr>
            <w:tcW w:w="846" w:type="dxa"/>
          </w:tcPr>
          <w:p w14:paraId="38C8059A" w14:textId="77777777" w:rsidR="00FE2EC0" w:rsidRPr="00D936BE" w:rsidRDefault="00FE2EC0" w:rsidP="009503E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42" w:type="dxa"/>
          </w:tcPr>
          <w:p w14:paraId="6C8BB93D" w14:textId="77777777" w:rsidR="00FE2EC0" w:rsidRPr="00D936BE" w:rsidRDefault="00FE2EC0" w:rsidP="009503E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E2EC0" w:rsidRPr="00D936BE" w14:paraId="443EDE96" w14:textId="77777777" w:rsidTr="009503E6">
        <w:tc>
          <w:tcPr>
            <w:tcW w:w="528" w:type="dxa"/>
            <w:vMerge/>
          </w:tcPr>
          <w:p w14:paraId="200421C9" w14:textId="77777777" w:rsidR="00FE2EC0" w:rsidRPr="00D936BE" w:rsidRDefault="00FE2EC0" w:rsidP="009503E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29" w:type="dxa"/>
          </w:tcPr>
          <w:p w14:paraId="5990CE85" w14:textId="77777777" w:rsidR="00FE2EC0" w:rsidRPr="00D936BE" w:rsidRDefault="00FE2EC0" w:rsidP="009503E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936BE">
              <w:rPr>
                <w:rFonts w:ascii="Times New Roman" w:hAnsi="Times New Roman" w:cs="Times New Roman"/>
                <w:sz w:val="20"/>
                <w:szCs w:val="20"/>
              </w:rPr>
              <w:t>- аутоиммунные: ревматические болезни, тиреоидит, псориаз и другие (указать какое</w:t>
            </w:r>
          </w:p>
          <w:p w14:paraId="234FAE7E" w14:textId="77777777" w:rsidR="00FE2EC0" w:rsidRPr="00D936BE" w:rsidRDefault="00FE2EC0" w:rsidP="009503E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936BE">
              <w:rPr>
                <w:rFonts w:ascii="Times New Roman" w:hAnsi="Times New Roman" w:cs="Times New Roman"/>
                <w:sz w:val="20"/>
                <w:szCs w:val="20"/>
              </w:rPr>
              <w:t>в примечании, п.9)</w:t>
            </w:r>
          </w:p>
        </w:tc>
        <w:tc>
          <w:tcPr>
            <w:tcW w:w="846" w:type="dxa"/>
          </w:tcPr>
          <w:p w14:paraId="42E5DA03" w14:textId="77777777" w:rsidR="00FE2EC0" w:rsidRPr="00D936BE" w:rsidRDefault="00FE2EC0" w:rsidP="009503E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42" w:type="dxa"/>
          </w:tcPr>
          <w:p w14:paraId="06E96E73" w14:textId="77777777" w:rsidR="00FE2EC0" w:rsidRPr="00D936BE" w:rsidRDefault="00FE2EC0" w:rsidP="009503E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E2EC0" w:rsidRPr="00D936BE" w14:paraId="6392AB81" w14:textId="77777777" w:rsidTr="009503E6">
        <w:tc>
          <w:tcPr>
            <w:tcW w:w="528" w:type="dxa"/>
            <w:vMerge/>
          </w:tcPr>
          <w:p w14:paraId="3AEDEBCC" w14:textId="77777777" w:rsidR="00FE2EC0" w:rsidRPr="00D936BE" w:rsidRDefault="00FE2EC0" w:rsidP="009503E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29" w:type="dxa"/>
          </w:tcPr>
          <w:p w14:paraId="547BB9A4" w14:textId="77777777" w:rsidR="00FE2EC0" w:rsidRPr="00D936BE" w:rsidRDefault="00FE2EC0" w:rsidP="009503E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936BE">
              <w:rPr>
                <w:rFonts w:ascii="Times New Roman" w:hAnsi="Times New Roman" w:cs="Times New Roman"/>
                <w:sz w:val="20"/>
                <w:szCs w:val="20"/>
              </w:rPr>
              <w:t>- иммунодефициты (указать заболевание в примечании, п.9)</w:t>
            </w:r>
          </w:p>
        </w:tc>
        <w:tc>
          <w:tcPr>
            <w:tcW w:w="846" w:type="dxa"/>
          </w:tcPr>
          <w:p w14:paraId="298D9BD3" w14:textId="77777777" w:rsidR="00FE2EC0" w:rsidRPr="00D936BE" w:rsidRDefault="00FE2EC0" w:rsidP="009503E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42" w:type="dxa"/>
          </w:tcPr>
          <w:p w14:paraId="389FBFED" w14:textId="77777777" w:rsidR="00FE2EC0" w:rsidRPr="00D936BE" w:rsidRDefault="00FE2EC0" w:rsidP="009503E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E2EC0" w:rsidRPr="00D936BE" w14:paraId="02CA13F4" w14:textId="77777777" w:rsidTr="009503E6">
        <w:tc>
          <w:tcPr>
            <w:tcW w:w="528" w:type="dxa"/>
            <w:vMerge/>
          </w:tcPr>
          <w:p w14:paraId="0CCA6DDA" w14:textId="77777777" w:rsidR="00FE2EC0" w:rsidRPr="00D936BE" w:rsidRDefault="00FE2EC0" w:rsidP="009503E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29" w:type="dxa"/>
          </w:tcPr>
          <w:p w14:paraId="4CE4EC95" w14:textId="77777777" w:rsidR="00FE2EC0" w:rsidRPr="00D936BE" w:rsidRDefault="00FE2EC0" w:rsidP="009503E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936BE">
              <w:rPr>
                <w:rFonts w:ascii="Times New Roman" w:hAnsi="Times New Roman" w:cs="Times New Roman"/>
                <w:sz w:val="20"/>
                <w:szCs w:val="20"/>
              </w:rPr>
              <w:t>- онкологические (указать заболевание в примечании, п.9)</w:t>
            </w:r>
          </w:p>
        </w:tc>
        <w:tc>
          <w:tcPr>
            <w:tcW w:w="846" w:type="dxa"/>
          </w:tcPr>
          <w:p w14:paraId="0554E64D" w14:textId="77777777" w:rsidR="00FE2EC0" w:rsidRPr="00D936BE" w:rsidRDefault="00FE2EC0" w:rsidP="009503E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42" w:type="dxa"/>
          </w:tcPr>
          <w:p w14:paraId="2513C71B" w14:textId="77777777" w:rsidR="00FE2EC0" w:rsidRPr="00D936BE" w:rsidRDefault="00FE2EC0" w:rsidP="009503E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E2EC0" w:rsidRPr="00D936BE" w14:paraId="128BC9F4" w14:textId="77777777" w:rsidTr="009503E6">
        <w:tc>
          <w:tcPr>
            <w:tcW w:w="528" w:type="dxa"/>
          </w:tcPr>
          <w:p w14:paraId="1D6C3383" w14:textId="77777777" w:rsidR="00FE2EC0" w:rsidRPr="00D936BE" w:rsidRDefault="00FE2EC0" w:rsidP="009503E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936BE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7129" w:type="dxa"/>
          </w:tcPr>
          <w:p w14:paraId="5B00E116" w14:textId="77777777" w:rsidR="00FE2EC0" w:rsidRPr="00D936BE" w:rsidRDefault="00FE2EC0" w:rsidP="009503E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936BE">
              <w:rPr>
                <w:rFonts w:ascii="Times New Roman" w:hAnsi="Times New Roman" w:cs="Times New Roman"/>
                <w:sz w:val="20"/>
                <w:szCs w:val="20"/>
              </w:rPr>
              <w:t>Принимали ли Вы в течение месяца следующие лекарственные препараты: глюкокортикостероиды, цитостатики, иммуносупрессоры, моноклональные антитела. Если принимали, то указать какие в примечании, п.9</w:t>
            </w:r>
          </w:p>
        </w:tc>
        <w:tc>
          <w:tcPr>
            <w:tcW w:w="846" w:type="dxa"/>
          </w:tcPr>
          <w:p w14:paraId="4BC7F82F" w14:textId="77777777" w:rsidR="00FE2EC0" w:rsidRPr="00D936BE" w:rsidRDefault="00FE2EC0" w:rsidP="009503E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42" w:type="dxa"/>
          </w:tcPr>
          <w:p w14:paraId="51891231" w14:textId="77777777" w:rsidR="00FE2EC0" w:rsidRPr="00D936BE" w:rsidRDefault="00FE2EC0" w:rsidP="009503E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E2EC0" w:rsidRPr="00D936BE" w14:paraId="584906F6" w14:textId="77777777" w:rsidTr="009503E6">
        <w:tc>
          <w:tcPr>
            <w:tcW w:w="528" w:type="dxa"/>
          </w:tcPr>
          <w:p w14:paraId="17CF5B8D" w14:textId="77777777" w:rsidR="00FE2EC0" w:rsidRPr="00D936BE" w:rsidRDefault="00FE2EC0" w:rsidP="009503E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936BE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7129" w:type="dxa"/>
          </w:tcPr>
          <w:p w14:paraId="08F7F5C3" w14:textId="77777777" w:rsidR="00FE2EC0" w:rsidRPr="00D936BE" w:rsidRDefault="00FE2EC0" w:rsidP="009503E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936BE">
              <w:rPr>
                <w:rFonts w:ascii="Times New Roman" w:hAnsi="Times New Roman" w:cs="Times New Roman"/>
                <w:sz w:val="20"/>
                <w:szCs w:val="20"/>
              </w:rPr>
              <w:t>Беременность (для женщин)</w:t>
            </w:r>
          </w:p>
        </w:tc>
        <w:tc>
          <w:tcPr>
            <w:tcW w:w="846" w:type="dxa"/>
          </w:tcPr>
          <w:p w14:paraId="2B9BDC89" w14:textId="77777777" w:rsidR="00FE2EC0" w:rsidRPr="00D936BE" w:rsidRDefault="00FE2EC0" w:rsidP="009503E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42" w:type="dxa"/>
          </w:tcPr>
          <w:p w14:paraId="15682B12" w14:textId="77777777" w:rsidR="00FE2EC0" w:rsidRPr="00D936BE" w:rsidRDefault="00FE2EC0" w:rsidP="009503E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E2EC0" w:rsidRPr="00D936BE" w14:paraId="7FBF5546" w14:textId="77777777" w:rsidTr="009503E6">
        <w:tc>
          <w:tcPr>
            <w:tcW w:w="528" w:type="dxa"/>
          </w:tcPr>
          <w:p w14:paraId="049CF8C4" w14:textId="77777777" w:rsidR="00FE2EC0" w:rsidRPr="00D936BE" w:rsidRDefault="00FE2EC0" w:rsidP="009503E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936BE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7129" w:type="dxa"/>
          </w:tcPr>
          <w:p w14:paraId="1500322D" w14:textId="77777777" w:rsidR="00FE2EC0" w:rsidRPr="00D936BE" w:rsidRDefault="00FE2EC0" w:rsidP="009503E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936BE">
              <w:rPr>
                <w:rFonts w:ascii="Times New Roman" w:hAnsi="Times New Roman" w:cs="Times New Roman"/>
                <w:sz w:val="20"/>
                <w:szCs w:val="20"/>
              </w:rPr>
              <w:t>Период грудного вскармливания (для женщин)</w:t>
            </w:r>
          </w:p>
        </w:tc>
        <w:tc>
          <w:tcPr>
            <w:tcW w:w="846" w:type="dxa"/>
          </w:tcPr>
          <w:p w14:paraId="439199F3" w14:textId="77777777" w:rsidR="00FE2EC0" w:rsidRPr="00D936BE" w:rsidRDefault="00FE2EC0" w:rsidP="009503E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42" w:type="dxa"/>
          </w:tcPr>
          <w:p w14:paraId="43CBE28F" w14:textId="77777777" w:rsidR="00FE2EC0" w:rsidRPr="00D936BE" w:rsidRDefault="00FE2EC0" w:rsidP="009503E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E2EC0" w:rsidRPr="00D936BE" w14:paraId="373C7FD7" w14:textId="77777777" w:rsidTr="009503E6">
        <w:tc>
          <w:tcPr>
            <w:tcW w:w="528" w:type="dxa"/>
          </w:tcPr>
          <w:p w14:paraId="6A3749A6" w14:textId="77777777" w:rsidR="00FE2EC0" w:rsidRPr="00D936BE" w:rsidRDefault="00FE2EC0" w:rsidP="009503E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936BE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7129" w:type="dxa"/>
          </w:tcPr>
          <w:p w14:paraId="661162CF" w14:textId="77777777" w:rsidR="00FE2EC0" w:rsidRPr="00D936BE" w:rsidRDefault="00FE2EC0" w:rsidP="009503E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936BE">
              <w:rPr>
                <w:rFonts w:ascii="Times New Roman" w:hAnsi="Times New Roman" w:cs="Times New Roman"/>
                <w:sz w:val="20"/>
                <w:szCs w:val="20"/>
              </w:rPr>
              <w:t>Примечание</w:t>
            </w:r>
          </w:p>
        </w:tc>
        <w:tc>
          <w:tcPr>
            <w:tcW w:w="846" w:type="dxa"/>
          </w:tcPr>
          <w:p w14:paraId="4408828E" w14:textId="77777777" w:rsidR="00FE2EC0" w:rsidRPr="00D936BE" w:rsidRDefault="00FE2EC0" w:rsidP="009503E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42" w:type="dxa"/>
          </w:tcPr>
          <w:p w14:paraId="158555E2" w14:textId="77777777" w:rsidR="00FE2EC0" w:rsidRPr="00D936BE" w:rsidRDefault="00FE2EC0" w:rsidP="009503E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2701328C" w14:textId="77777777" w:rsidR="00FE2EC0" w:rsidRPr="00D936BE" w:rsidRDefault="00FE2EC0" w:rsidP="00FE2EC0">
      <w:pPr>
        <w:rPr>
          <w:rFonts w:ascii="Times New Roman" w:hAnsi="Times New Roman" w:cs="Times New Roman"/>
          <w:sz w:val="20"/>
          <w:szCs w:val="20"/>
        </w:rPr>
      </w:pPr>
    </w:p>
    <w:p w14:paraId="73FCFDB9" w14:textId="77777777" w:rsidR="00FE2EC0" w:rsidRDefault="00FE2EC0" w:rsidP="00FE2EC0">
      <w:pPr>
        <w:rPr>
          <w:rFonts w:ascii="Times New Roman" w:hAnsi="Times New Roman" w:cs="Times New Roman"/>
          <w:b/>
          <w:sz w:val="20"/>
          <w:szCs w:val="20"/>
        </w:rPr>
      </w:pPr>
    </w:p>
    <w:p w14:paraId="4B9E8C61" w14:textId="77777777" w:rsidR="00FE2EC0" w:rsidRDefault="00FE2EC0" w:rsidP="00FE2EC0">
      <w:pPr>
        <w:rPr>
          <w:rFonts w:ascii="Times New Roman" w:hAnsi="Times New Roman" w:cs="Times New Roman"/>
          <w:b/>
          <w:sz w:val="20"/>
          <w:szCs w:val="20"/>
        </w:rPr>
      </w:pPr>
    </w:p>
    <w:p w14:paraId="1C7C4DEA" w14:textId="77777777" w:rsidR="00FE2EC0" w:rsidRPr="00D936BE" w:rsidRDefault="00FE2EC0" w:rsidP="00FE2EC0">
      <w:pPr>
        <w:rPr>
          <w:rFonts w:ascii="Times New Roman" w:hAnsi="Times New Roman" w:cs="Times New Roman"/>
          <w:b/>
          <w:sz w:val="20"/>
          <w:szCs w:val="20"/>
        </w:rPr>
      </w:pPr>
      <w:r w:rsidRPr="00D936BE">
        <w:rPr>
          <w:rFonts w:ascii="Times New Roman" w:hAnsi="Times New Roman" w:cs="Times New Roman"/>
          <w:b/>
          <w:sz w:val="20"/>
          <w:szCs w:val="20"/>
        </w:rPr>
        <w:t>Я подтверждаю достоверность информации, указанной в анкете.</w:t>
      </w:r>
    </w:p>
    <w:p w14:paraId="595B0FC6" w14:textId="2ADEDEE3" w:rsidR="00974A1C" w:rsidRPr="00FE2EC0" w:rsidRDefault="00FE2EC0" w:rsidP="00FE2EC0">
      <w:pPr>
        <w:rPr>
          <w:b/>
        </w:rPr>
      </w:pPr>
      <w:r w:rsidRPr="00D936BE">
        <w:rPr>
          <w:rFonts w:ascii="Times New Roman" w:hAnsi="Times New Roman" w:cs="Times New Roman"/>
          <w:b/>
          <w:sz w:val="20"/>
          <w:szCs w:val="20"/>
        </w:rPr>
        <w:t>Дата_____________202</w:t>
      </w:r>
      <w:r w:rsidR="00BD7608">
        <w:rPr>
          <w:rFonts w:ascii="Times New Roman" w:hAnsi="Times New Roman" w:cs="Times New Roman"/>
          <w:b/>
          <w:sz w:val="20"/>
          <w:szCs w:val="20"/>
        </w:rPr>
        <w:t>5</w:t>
      </w:r>
      <w:r w:rsidRPr="00D936BE">
        <w:rPr>
          <w:rFonts w:ascii="Times New Roman" w:hAnsi="Times New Roman" w:cs="Times New Roman"/>
          <w:b/>
          <w:sz w:val="20"/>
          <w:szCs w:val="20"/>
        </w:rPr>
        <w:t xml:space="preserve"> г., подпись_____________________/____________________________ФИО</w:t>
      </w:r>
    </w:p>
    <w:p w14:paraId="625680D2" w14:textId="2B98E46A" w:rsidR="00974A1C" w:rsidRDefault="00974A1C" w:rsidP="00BD7CBC">
      <w:pPr>
        <w:spacing w:after="0"/>
        <w:rPr>
          <w:rFonts w:ascii="Times New Roman" w:hAnsi="Times New Roman" w:cs="Times New Roman"/>
          <w:sz w:val="20"/>
          <w:szCs w:val="20"/>
        </w:rPr>
      </w:pPr>
    </w:p>
    <w:p w14:paraId="021D0B59" w14:textId="5F47DB87" w:rsidR="00B34112" w:rsidRPr="005C23D3" w:rsidRDefault="00B34112" w:rsidP="0021045C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C23D3">
        <w:rPr>
          <w:rFonts w:ascii="Times New Roman" w:hAnsi="Times New Roman" w:cs="Times New Roman"/>
          <w:b/>
          <w:sz w:val="28"/>
          <w:szCs w:val="28"/>
        </w:rPr>
        <w:lastRenderedPageBreak/>
        <w:t>Информированное добровольное согласие пациента на обработку персональных данных</w:t>
      </w:r>
    </w:p>
    <w:p w14:paraId="62BDC06E" w14:textId="77777777" w:rsidR="0021045C" w:rsidRPr="005C23D3" w:rsidRDefault="0021045C" w:rsidP="0021045C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14:paraId="2F4917B8" w14:textId="33823A3A" w:rsidR="00B34112" w:rsidRPr="005C23D3" w:rsidRDefault="00B34112" w:rsidP="00B3411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5C23D3">
        <w:rPr>
          <w:rFonts w:ascii="Times New Roman" w:hAnsi="Times New Roman" w:cs="Times New Roman"/>
          <w:sz w:val="24"/>
          <w:szCs w:val="24"/>
        </w:rPr>
        <w:t>Я,</w:t>
      </w:r>
      <w:r w:rsidR="0021045C" w:rsidRPr="005C23D3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</w:t>
      </w:r>
    </w:p>
    <w:p w14:paraId="5BDDF04A" w14:textId="5B62FE3D" w:rsidR="00B34112" w:rsidRPr="005C23D3" w:rsidRDefault="0021045C" w:rsidP="00B3411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5C23D3">
        <w:rPr>
          <w:rFonts w:ascii="Times New Roman" w:hAnsi="Times New Roman" w:cs="Times New Roman"/>
          <w:sz w:val="24"/>
          <w:szCs w:val="24"/>
        </w:rPr>
        <w:t xml:space="preserve">(Ф.И.О  </w:t>
      </w:r>
      <w:r w:rsidR="00B34112" w:rsidRPr="005C23D3">
        <w:rPr>
          <w:rFonts w:ascii="Times New Roman" w:hAnsi="Times New Roman" w:cs="Times New Roman"/>
          <w:sz w:val="24"/>
          <w:szCs w:val="24"/>
        </w:rPr>
        <w:t>субъекта персональных данных),</w:t>
      </w:r>
      <w:r w:rsidRPr="005C23D3">
        <w:rPr>
          <w:rFonts w:ascii="Times New Roman" w:hAnsi="Times New Roman" w:cs="Times New Roman"/>
          <w:sz w:val="24"/>
          <w:szCs w:val="24"/>
        </w:rPr>
        <w:t xml:space="preserve"> </w:t>
      </w:r>
      <w:r w:rsidR="00B34112" w:rsidRPr="005C23D3">
        <w:rPr>
          <w:rFonts w:ascii="Times New Roman" w:hAnsi="Times New Roman" w:cs="Times New Roman"/>
          <w:sz w:val="24"/>
          <w:szCs w:val="24"/>
        </w:rPr>
        <w:t>паспорт</w:t>
      </w:r>
      <w:r w:rsidR="00A64B88" w:rsidRPr="005C23D3">
        <w:rPr>
          <w:rFonts w:ascii="Times New Roman" w:hAnsi="Times New Roman" w:cs="Times New Roman"/>
          <w:sz w:val="24"/>
          <w:szCs w:val="24"/>
        </w:rPr>
        <w:t xml:space="preserve">:  </w:t>
      </w:r>
      <w:r w:rsidR="00B34112" w:rsidRPr="005C23D3">
        <w:rPr>
          <w:rFonts w:ascii="Times New Roman" w:hAnsi="Times New Roman" w:cs="Times New Roman"/>
          <w:sz w:val="24"/>
          <w:szCs w:val="24"/>
        </w:rPr>
        <w:t>серия</w:t>
      </w:r>
      <w:r w:rsidR="00A64B88" w:rsidRPr="005C23D3">
        <w:rPr>
          <w:rFonts w:ascii="Times New Roman" w:hAnsi="Times New Roman" w:cs="Times New Roman"/>
          <w:sz w:val="24"/>
          <w:szCs w:val="24"/>
        </w:rPr>
        <w:t>_____________№_________</w:t>
      </w:r>
      <w:r w:rsidR="00974A10">
        <w:rPr>
          <w:rFonts w:ascii="Times New Roman" w:hAnsi="Times New Roman" w:cs="Times New Roman"/>
          <w:sz w:val="24"/>
          <w:szCs w:val="24"/>
        </w:rPr>
        <w:t>___</w:t>
      </w:r>
      <w:r w:rsidR="00A64B88" w:rsidRPr="005C23D3">
        <w:rPr>
          <w:rFonts w:ascii="Times New Roman" w:hAnsi="Times New Roman" w:cs="Times New Roman"/>
          <w:sz w:val="24"/>
          <w:szCs w:val="24"/>
        </w:rPr>
        <w:t>_, выдан___________________г.____________________________________________________</w:t>
      </w:r>
    </w:p>
    <w:p w14:paraId="282B7A1D" w14:textId="176ECC28" w:rsidR="00B34112" w:rsidRPr="005C23D3" w:rsidRDefault="00B34112" w:rsidP="00B3411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5C23D3">
        <w:rPr>
          <w:rFonts w:ascii="Times New Roman" w:hAnsi="Times New Roman" w:cs="Times New Roman"/>
          <w:sz w:val="24"/>
          <w:szCs w:val="24"/>
        </w:rPr>
        <w:t>руководствуясь ст.CT.9, 10</w:t>
      </w:r>
      <w:r w:rsidR="00D4164B" w:rsidRPr="005C23D3">
        <w:rPr>
          <w:rFonts w:ascii="Times New Roman" w:hAnsi="Times New Roman" w:cs="Times New Roman"/>
          <w:sz w:val="24"/>
          <w:szCs w:val="24"/>
        </w:rPr>
        <w:t xml:space="preserve"> Федерального закона от </w:t>
      </w:r>
      <w:r w:rsidRPr="005C23D3">
        <w:rPr>
          <w:rFonts w:ascii="Times New Roman" w:hAnsi="Times New Roman" w:cs="Times New Roman"/>
          <w:sz w:val="24"/>
          <w:szCs w:val="24"/>
        </w:rPr>
        <w:t>27.07.2006 N152-Ф3"O</w:t>
      </w:r>
      <w:r w:rsidR="00D4164B" w:rsidRPr="005C23D3">
        <w:rPr>
          <w:rFonts w:ascii="Times New Roman" w:hAnsi="Times New Roman" w:cs="Times New Roman"/>
          <w:sz w:val="24"/>
          <w:szCs w:val="24"/>
        </w:rPr>
        <w:t xml:space="preserve"> </w:t>
      </w:r>
      <w:r w:rsidRPr="005C23D3">
        <w:rPr>
          <w:rFonts w:ascii="Times New Roman" w:hAnsi="Times New Roman" w:cs="Times New Roman"/>
          <w:sz w:val="24"/>
          <w:szCs w:val="24"/>
        </w:rPr>
        <w:t>персональных данных", даю</w:t>
      </w:r>
      <w:r w:rsidR="00111136" w:rsidRPr="005C23D3">
        <w:rPr>
          <w:rFonts w:ascii="Times New Roman" w:hAnsi="Times New Roman" w:cs="Times New Roman"/>
          <w:sz w:val="24"/>
          <w:szCs w:val="24"/>
        </w:rPr>
        <w:t xml:space="preserve"> согласие</w:t>
      </w:r>
      <w:r w:rsidR="00974A10">
        <w:rPr>
          <w:rFonts w:ascii="Times New Roman" w:hAnsi="Times New Roman" w:cs="Times New Roman"/>
          <w:sz w:val="24"/>
          <w:szCs w:val="24"/>
        </w:rPr>
        <w:t xml:space="preserve">: </w:t>
      </w:r>
      <w:r w:rsidR="00345BE7" w:rsidRPr="005C23D3">
        <w:rPr>
          <w:rFonts w:ascii="Times New Roman" w:hAnsi="Times New Roman" w:cs="Times New Roman"/>
          <w:sz w:val="24"/>
          <w:szCs w:val="24"/>
        </w:rPr>
        <w:t>______</w:t>
      </w:r>
      <w:r w:rsidR="00111136" w:rsidRPr="005C23D3">
        <w:rPr>
          <w:rFonts w:ascii="Times New Roman" w:hAnsi="Times New Roman" w:cs="Times New Roman"/>
          <w:sz w:val="24"/>
          <w:szCs w:val="24"/>
        </w:rPr>
        <w:t>ГБУЗ ГП №68 ДЗМ филиал 2</w:t>
      </w:r>
      <w:r w:rsidR="00345BE7" w:rsidRPr="005C23D3">
        <w:rPr>
          <w:rFonts w:ascii="Times New Roman" w:hAnsi="Times New Roman" w:cs="Times New Roman"/>
          <w:sz w:val="24"/>
          <w:szCs w:val="24"/>
        </w:rPr>
        <w:t>_______</w:t>
      </w:r>
      <w:r w:rsidR="00974A10">
        <w:rPr>
          <w:rFonts w:ascii="Times New Roman" w:hAnsi="Times New Roman" w:cs="Times New Roman"/>
          <w:sz w:val="24"/>
          <w:szCs w:val="24"/>
        </w:rPr>
        <w:t>___________________</w:t>
      </w:r>
      <w:r w:rsidR="00111136" w:rsidRPr="005C23D3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</w:p>
    <w:p w14:paraId="5F99A2FE" w14:textId="44626FC1" w:rsidR="00345BE7" w:rsidRPr="005C23D3" w:rsidRDefault="00B34112" w:rsidP="00B3411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5C23D3">
        <w:rPr>
          <w:rFonts w:ascii="Times New Roman" w:hAnsi="Times New Roman" w:cs="Times New Roman"/>
          <w:sz w:val="24"/>
          <w:szCs w:val="24"/>
        </w:rPr>
        <w:t>(наименование и адрес медицинской организации) (далее - Оператор) в целях оказания мне медицинских услуг на автоматизированную, а также без использования средств автоматизации обработку моих персональных данных, а именно на сбор, запись, систематизацию, накопление, хранение, уточнение (обновление, изменение), извлечение, использование, передачу (предоставление, доступ), обезличивание, блокирование, удаление, уничтожение персональных данных, а именно: фамилия, имя, отчество, пол, дата рождения, адрес места жительства, телефон, место работы, данные паспорта (или иного документа удостоверяющего личность), данные полиса ОМС, сведения о состоянии моего здоровья, заболеваниях, случаях обращения за медицинской помощью, сведения о диагностических мероприятиях, назначенном и проведенном лечении, данных рекомендациях.</w:t>
      </w:r>
    </w:p>
    <w:p w14:paraId="24CAA1C4" w14:textId="0D10FBD4" w:rsidR="00B34112" w:rsidRPr="005C23D3" w:rsidRDefault="00B34112" w:rsidP="00B3411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5C23D3">
        <w:rPr>
          <w:rFonts w:ascii="Times New Roman" w:hAnsi="Times New Roman" w:cs="Times New Roman"/>
          <w:sz w:val="24"/>
          <w:szCs w:val="24"/>
        </w:rPr>
        <w:t>В соответствии с п. п. 3, 4 ч. 2 ст. 10 Федерального закона от 27.07.2006 N 152-Ф3</w:t>
      </w:r>
    </w:p>
    <w:p w14:paraId="6AA2435D" w14:textId="1625D4D3" w:rsidR="00345BE7" w:rsidRPr="005C23D3" w:rsidRDefault="00B34112" w:rsidP="00B3411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5C23D3">
        <w:rPr>
          <w:rFonts w:ascii="Times New Roman" w:hAnsi="Times New Roman" w:cs="Times New Roman"/>
          <w:sz w:val="24"/>
          <w:szCs w:val="24"/>
        </w:rPr>
        <w:t>"О персональных данных" оператор имеет право на обработку персональных данных, если она:</w:t>
      </w:r>
    </w:p>
    <w:p w14:paraId="5871B9EF" w14:textId="5FD78F1E" w:rsidR="00B34112" w:rsidRPr="005C23D3" w:rsidRDefault="00486D85" w:rsidP="00B3411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5C23D3">
        <w:rPr>
          <w:rFonts w:ascii="Times New Roman" w:hAnsi="Times New Roman" w:cs="Times New Roman"/>
          <w:sz w:val="24"/>
          <w:szCs w:val="24"/>
        </w:rPr>
        <w:t>-</w:t>
      </w:r>
      <w:r w:rsidR="00B34112" w:rsidRPr="005C23D3">
        <w:rPr>
          <w:rFonts w:ascii="Times New Roman" w:hAnsi="Times New Roman" w:cs="Times New Roman"/>
          <w:sz w:val="24"/>
          <w:szCs w:val="24"/>
        </w:rPr>
        <w:t>необходима для защиты жизни, здоровья или иных жизненно важных интересов</w:t>
      </w:r>
    </w:p>
    <w:p w14:paraId="1DF6F41F" w14:textId="77777777" w:rsidR="00B34112" w:rsidRPr="005C23D3" w:rsidRDefault="00B34112" w:rsidP="00B3411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5C23D3">
        <w:rPr>
          <w:rFonts w:ascii="Times New Roman" w:hAnsi="Times New Roman" w:cs="Times New Roman"/>
          <w:sz w:val="24"/>
          <w:szCs w:val="24"/>
        </w:rPr>
        <w:t>субъекта персональных данных либо жизни, здоровья или иных жизненно важных интересов</w:t>
      </w:r>
    </w:p>
    <w:p w14:paraId="203BF147" w14:textId="109ADE1F" w:rsidR="00B34112" w:rsidRPr="005C23D3" w:rsidRDefault="00B34112" w:rsidP="00B3411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5C23D3">
        <w:rPr>
          <w:rFonts w:ascii="Times New Roman" w:hAnsi="Times New Roman" w:cs="Times New Roman"/>
          <w:sz w:val="24"/>
          <w:szCs w:val="24"/>
        </w:rPr>
        <w:t>лиц</w:t>
      </w:r>
      <w:r w:rsidR="00486D85" w:rsidRPr="005C23D3">
        <w:rPr>
          <w:rFonts w:ascii="Times New Roman" w:hAnsi="Times New Roman" w:cs="Times New Roman"/>
          <w:sz w:val="24"/>
          <w:szCs w:val="24"/>
        </w:rPr>
        <w:t xml:space="preserve">   </w:t>
      </w:r>
      <w:r w:rsidRPr="005C23D3">
        <w:rPr>
          <w:rFonts w:ascii="Times New Roman" w:hAnsi="Times New Roman" w:cs="Times New Roman"/>
          <w:sz w:val="24"/>
          <w:szCs w:val="24"/>
        </w:rPr>
        <w:t>других</w:t>
      </w:r>
      <w:r w:rsidR="00486D85" w:rsidRPr="005C23D3">
        <w:rPr>
          <w:rFonts w:ascii="Times New Roman" w:hAnsi="Times New Roman" w:cs="Times New Roman"/>
          <w:sz w:val="24"/>
          <w:szCs w:val="24"/>
        </w:rPr>
        <w:t xml:space="preserve"> </w:t>
      </w:r>
      <w:r w:rsidRPr="005C23D3">
        <w:rPr>
          <w:rFonts w:ascii="Times New Roman" w:hAnsi="Times New Roman" w:cs="Times New Roman"/>
          <w:sz w:val="24"/>
          <w:szCs w:val="24"/>
        </w:rPr>
        <w:t>и получение согласия субъекта персональных данных невозможно;</w:t>
      </w:r>
    </w:p>
    <w:p w14:paraId="36A3FA39" w14:textId="67604AF1" w:rsidR="00B34112" w:rsidRPr="005C23D3" w:rsidRDefault="00486D85" w:rsidP="00B3411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5C23D3">
        <w:rPr>
          <w:rFonts w:ascii="Times New Roman" w:hAnsi="Times New Roman" w:cs="Times New Roman"/>
          <w:sz w:val="24"/>
          <w:szCs w:val="24"/>
        </w:rPr>
        <w:t xml:space="preserve">      </w:t>
      </w:r>
      <w:r w:rsidR="00B34112" w:rsidRPr="005C23D3">
        <w:rPr>
          <w:rFonts w:ascii="Times New Roman" w:hAnsi="Times New Roman" w:cs="Times New Roman"/>
          <w:sz w:val="24"/>
          <w:szCs w:val="24"/>
        </w:rPr>
        <w:t>- осуществляется в медико-профилактических целях, в целях установления медицинского диагноза, оказания медицинских и медико-социальных услуг при условии, что обработка персональных данных осуществляется лицом, профессионально занимающимся медицинской деятельностью и обязанным в соответствии с законодательством Российской Федерации сохранять врачебную тайну.</w:t>
      </w:r>
    </w:p>
    <w:p w14:paraId="39C58C3D" w14:textId="77777777" w:rsidR="00486D85" w:rsidRPr="005C23D3" w:rsidRDefault="00486D85" w:rsidP="00B34112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4BC336D8" w14:textId="7427E693" w:rsidR="00B34112" w:rsidRPr="005C23D3" w:rsidRDefault="00B34112" w:rsidP="00B3411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5C23D3">
        <w:rPr>
          <w:rFonts w:ascii="Times New Roman" w:hAnsi="Times New Roman" w:cs="Times New Roman"/>
          <w:sz w:val="24"/>
          <w:szCs w:val="24"/>
        </w:rPr>
        <w:t>Я оставляю за собой право отозвать свое согласие полностью или частично по моей</w:t>
      </w:r>
    </w:p>
    <w:p w14:paraId="1B1BEA04" w14:textId="77777777" w:rsidR="00B34112" w:rsidRPr="005C23D3" w:rsidRDefault="00B34112" w:rsidP="00B3411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5C23D3">
        <w:rPr>
          <w:rFonts w:ascii="Times New Roman" w:hAnsi="Times New Roman" w:cs="Times New Roman"/>
          <w:sz w:val="24"/>
          <w:szCs w:val="24"/>
        </w:rPr>
        <w:t>инициативе на основании личного письменного заявления, в том числе и в случае ставших мне известных фактов нарушения моих прав при обработке персональных данных. В случае получения моего письменного заявления об отзыве настоящего согласия на обработку персональных данных</w:t>
      </w:r>
    </w:p>
    <w:p w14:paraId="18ED645C" w14:textId="77777777" w:rsidR="00B34112" w:rsidRPr="005C23D3" w:rsidRDefault="00B34112" w:rsidP="00B3411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5C23D3">
        <w:rPr>
          <w:rFonts w:ascii="Times New Roman" w:hAnsi="Times New Roman" w:cs="Times New Roman"/>
          <w:sz w:val="24"/>
          <w:szCs w:val="24"/>
        </w:rPr>
        <w:t>Оператор обязан прекратить их обработку.</w:t>
      </w:r>
    </w:p>
    <w:p w14:paraId="5EB37DFB" w14:textId="77777777" w:rsidR="00486D85" w:rsidRPr="005C23D3" w:rsidRDefault="00486D85" w:rsidP="00B34112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1D311894" w14:textId="77777777" w:rsidR="00486D85" w:rsidRPr="005C23D3" w:rsidRDefault="00486D85" w:rsidP="00B3411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5C23D3">
        <w:rPr>
          <w:rFonts w:ascii="Times New Roman" w:hAnsi="Times New Roman" w:cs="Times New Roman"/>
          <w:sz w:val="24"/>
          <w:szCs w:val="24"/>
        </w:rPr>
        <w:t>_______________________/__________________________________</w:t>
      </w:r>
    </w:p>
    <w:p w14:paraId="662FED25" w14:textId="1F89D6EF" w:rsidR="00B34112" w:rsidRPr="005C23D3" w:rsidRDefault="005C23D3" w:rsidP="00B3411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5C23D3">
        <w:rPr>
          <w:rFonts w:ascii="Times New Roman" w:hAnsi="Times New Roman" w:cs="Times New Roman"/>
          <w:sz w:val="24"/>
          <w:szCs w:val="24"/>
        </w:rPr>
        <w:t xml:space="preserve">                          </w:t>
      </w:r>
      <w:r w:rsidR="00B34112" w:rsidRPr="005C23D3">
        <w:rPr>
          <w:rFonts w:ascii="Times New Roman" w:hAnsi="Times New Roman" w:cs="Times New Roman"/>
          <w:sz w:val="24"/>
          <w:szCs w:val="24"/>
        </w:rPr>
        <w:t>(подпись, Ф.И.О.)</w:t>
      </w:r>
    </w:p>
    <w:p w14:paraId="57A98878" w14:textId="4296F14C" w:rsidR="00B34112" w:rsidRPr="005C23D3" w:rsidRDefault="00B34112" w:rsidP="00B3411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5C23D3">
        <w:rPr>
          <w:rFonts w:ascii="Times New Roman" w:hAnsi="Times New Roman" w:cs="Times New Roman"/>
          <w:sz w:val="24"/>
          <w:szCs w:val="24"/>
        </w:rPr>
        <w:t>Согласие получено «</w:t>
      </w:r>
      <w:r w:rsidR="005C23D3" w:rsidRPr="005C23D3">
        <w:rPr>
          <w:rFonts w:ascii="Times New Roman" w:hAnsi="Times New Roman" w:cs="Times New Roman"/>
          <w:sz w:val="24"/>
          <w:szCs w:val="24"/>
        </w:rPr>
        <w:t>___________________» 202</w:t>
      </w:r>
      <w:r w:rsidR="00BD7608">
        <w:rPr>
          <w:rFonts w:ascii="Times New Roman" w:hAnsi="Times New Roman" w:cs="Times New Roman"/>
          <w:sz w:val="24"/>
          <w:szCs w:val="24"/>
        </w:rPr>
        <w:t>5</w:t>
      </w:r>
      <w:r w:rsidR="005C23D3" w:rsidRPr="005C23D3">
        <w:rPr>
          <w:rFonts w:ascii="Times New Roman" w:hAnsi="Times New Roman" w:cs="Times New Roman"/>
          <w:sz w:val="24"/>
          <w:szCs w:val="24"/>
        </w:rPr>
        <w:t>г</w:t>
      </w:r>
    </w:p>
    <w:p w14:paraId="72AC92E8" w14:textId="618CBED3" w:rsidR="005C23D3" w:rsidRPr="005C23D3" w:rsidRDefault="00B34112" w:rsidP="00B3411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5C23D3">
        <w:rPr>
          <w:rFonts w:ascii="Times New Roman" w:hAnsi="Times New Roman" w:cs="Times New Roman"/>
          <w:sz w:val="24"/>
          <w:szCs w:val="24"/>
        </w:rPr>
        <w:t>Представитель медицинской организации</w:t>
      </w:r>
      <w:r w:rsidR="005C23D3" w:rsidRPr="005C23D3">
        <w:rPr>
          <w:rFonts w:ascii="Times New Roman" w:hAnsi="Times New Roman" w:cs="Times New Roman"/>
          <w:sz w:val="24"/>
          <w:szCs w:val="24"/>
        </w:rPr>
        <w:t>: _______________________________</w:t>
      </w:r>
    </w:p>
    <w:p w14:paraId="48EFF212" w14:textId="343043CA" w:rsidR="005C23D3" w:rsidRPr="005C23D3" w:rsidRDefault="005C23D3" w:rsidP="00B3411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5C23D3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</w:t>
      </w:r>
      <w:r w:rsidR="00B34112" w:rsidRPr="005C23D3">
        <w:rPr>
          <w:rFonts w:ascii="Times New Roman" w:hAnsi="Times New Roman" w:cs="Times New Roman"/>
          <w:sz w:val="24"/>
          <w:szCs w:val="24"/>
        </w:rPr>
        <w:t>(подпись, Ф.И.О.</w:t>
      </w:r>
      <w:r w:rsidR="00550150">
        <w:rPr>
          <w:rFonts w:ascii="Times New Roman" w:hAnsi="Times New Roman" w:cs="Times New Roman"/>
          <w:sz w:val="24"/>
          <w:szCs w:val="24"/>
        </w:rPr>
        <w:t>)</w:t>
      </w:r>
    </w:p>
    <w:p w14:paraId="375030A2" w14:textId="1A66950A" w:rsidR="005C23D3" w:rsidRPr="005C23D3" w:rsidRDefault="005C23D3" w:rsidP="00B34112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6C706078" w14:textId="7183B51D" w:rsidR="005C23D3" w:rsidRPr="005C23D3" w:rsidRDefault="005C23D3" w:rsidP="00B3411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5C23D3">
        <w:rPr>
          <w:rFonts w:ascii="Times New Roman" w:hAnsi="Times New Roman" w:cs="Times New Roman"/>
          <w:sz w:val="24"/>
          <w:szCs w:val="24"/>
        </w:rPr>
        <w:t>Номер полиса ОМС______________________________________________</w:t>
      </w:r>
    </w:p>
    <w:p w14:paraId="3D2B6EC2" w14:textId="4644DB46" w:rsidR="005C23D3" w:rsidRPr="005C23D3" w:rsidRDefault="005C23D3" w:rsidP="00B34112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5A9CDB41" w14:textId="7480166A" w:rsidR="005C23D3" w:rsidRPr="005C23D3" w:rsidRDefault="005C23D3" w:rsidP="00B3411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5C23D3">
        <w:rPr>
          <w:rFonts w:ascii="Times New Roman" w:hAnsi="Times New Roman" w:cs="Times New Roman"/>
          <w:sz w:val="24"/>
          <w:szCs w:val="24"/>
        </w:rPr>
        <w:t>Номер СНИЛС__________________________________________________</w:t>
      </w:r>
    </w:p>
    <w:sectPr w:rsidR="005C23D3" w:rsidRPr="005C23D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B43C5"/>
    <w:rsid w:val="0008443B"/>
    <w:rsid w:val="00111136"/>
    <w:rsid w:val="0015266B"/>
    <w:rsid w:val="001605C1"/>
    <w:rsid w:val="001B3683"/>
    <w:rsid w:val="001B43C5"/>
    <w:rsid w:val="001F433F"/>
    <w:rsid w:val="0021045C"/>
    <w:rsid w:val="00255E8E"/>
    <w:rsid w:val="002B6DB6"/>
    <w:rsid w:val="002D502E"/>
    <w:rsid w:val="00331840"/>
    <w:rsid w:val="00340073"/>
    <w:rsid w:val="00345BE7"/>
    <w:rsid w:val="0035203F"/>
    <w:rsid w:val="0037581D"/>
    <w:rsid w:val="003A02CE"/>
    <w:rsid w:val="0046533F"/>
    <w:rsid w:val="00486D85"/>
    <w:rsid w:val="00550150"/>
    <w:rsid w:val="005B0BB8"/>
    <w:rsid w:val="005C23D3"/>
    <w:rsid w:val="00695748"/>
    <w:rsid w:val="006E62B7"/>
    <w:rsid w:val="007E27E7"/>
    <w:rsid w:val="008B4D5B"/>
    <w:rsid w:val="00915396"/>
    <w:rsid w:val="00974A10"/>
    <w:rsid w:val="00974A1C"/>
    <w:rsid w:val="009E3746"/>
    <w:rsid w:val="009E61A5"/>
    <w:rsid w:val="009E6758"/>
    <w:rsid w:val="00A64B88"/>
    <w:rsid w:val="00A8453F"/>
    <w:rsid w:val="00AC3CF5"/>
    <w:rsid w:val="00AE7656"/>
    <w:rsid w:val="00AF7C49"/>
    <w:rsid w:val="00B34112"/>
    <w:rsid w:val="00B42DD8"/>
    <w:rsid w:val="00BB07E7"/>
    <w:rsid w:val="00BD7608"/>
    <w:rsid w:val="00BD7CBC"/>
    <w:rsid w:val="00D33971"/>
    <w:rsid w:val="00D4164B"/>
    <w:rsid w:val="00E10E37"/>
    <w:rsid w:val="00EA7C1E"/>
    <w:rsid w:val="00FA3979"/>
    <w:rsid w:val="00FE2E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2CA716"/>
  <w15:chartTrackingRefBased/>
  <w15:docId w15:val="{F5BC85D2-2DF8-4D5B-901D-398DF76C43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FE2EC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sPlusNormal">
    <w:name w:val="ConsPlusNormal"/>
    <w:qFormat/>
    <w:rsid w:val="0037581D"/>
    <w:pPr>
      <w:widowControl w:val="0"/>
      <w:autoSpaceDE w:val="0"/>
      <w:autoSpaceDN w:val="0"/>
      <w:adjustRightInd w:val="0"/>
      <w:spacing w:after="0" w:line="240" w:lineRule="auto"/>
      <w:ind w:firstLine="720"/>
      <w:jc w:val="both"/>
    </w:pPr>
    <w:rPr>
      <w:rFonts w:ascii="Times New Roman" w:eastAsiaTheme="minorEastAsia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3</Pages>
  <Words>1539</Words>
  <Characters>8777</Characters>
  <Application>Microsoft Office Word</Application>
  <DocSecurity>0</DocSecurity>
  <Lines>73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КардиоСкрин</dc:creator>
  <cp:keywords/>
  <dc:description/>
  <cp:lastModifiedBy>Рассолова Мария Александровна</cp:lastModifiedBy>
  <cp:revision>6</cp:revision>
  <cp:lastPrinted>2023-10-10T06:04:00Z</cp:lastPrinted>
  <dcterms:created xsi:type="dcterms:W3CDTF">2024-08-05T08:43:00Z</dcterms:created>
  <dcterms:modified xsi:type="dcterms:W3CDTF">2025-09-09T11:51:00Z</dcterms:modified>
</cp:coreProperties>
</file>